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4438"/>
        <w:gridCol w:w="137"/>
        <w:gridCol w:w="4671"/>
        <w:gridCol w:w="216"/>
      </w:tblGrid>
      <w:tr w:rsidR="00445541" w:rsidRPr="00822C7F" w:rsidTr="001F1992">
        <w:tc>
          <w:tcPr>
            <w:tcW w:w="4684" w:type="dxa"/>
            <w:gridSpan w:val="3"/>
            <w:shd w:val="clear" w:color="auto" w:fill="auto"/>
          </w:tcPr>
          <w:p w:rsidR="00445541" w:rsidRPr="001D1681" w:rsidRDefault="00445541" w:rsidP="000E5BDC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4887" w:type="dxa"/>
            <w:gridSpan w:val="2"/>
            <w:shd w:val="clear" w:color="auto" w:fill="auto"/>
          </w:tcPr>
          <w:p w:rsidR="00445541" w:rsidRPr="001D1681" w:rsidRDefault="00445541" w:rsidP="000E5BDC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</w:tr>
      <w:tr w:rsidR="001F1992" w:rsidTr="007355B0">
        <w:trPr>
          <w:gridBefore w:val="1"/>
          <w:gridAfter w:val="1"/>
          <w:wBefore w:w="108" w:type="dxa"/>
          <w:wAfter w:w="216" w:type="dxa"/>
        </w:trPr>
        <w:tc>
          <w:tcPr>
            <w:tcW w:w="4439" w:type="dxa"/>
          </w:tcPr>
          <w:p w:rsidR="001F1992" w:rsidRDefault="001F1992">
            <w:pPr>
              <w:spacing w:line="276" w:lineRule="auto"/>
              <w:jc w:val="left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8" w:type="dxa"/>
            <w:gridSpan w:val="2"/>
          </w:tcPr>
          <w:p w:rsidR="001F1992" w:rsidRDefault="001F1992">
            <w:pPr>
              <w:spacing w:line="276" w:lineRule="auto"/>
              <w:jc w:val="left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</w:tr>
      <w:tr w:rsidR="007355B0" w:rsidTr="007355B0">
        <w:trPr>
          <w:gridBefore w:val="1"/>
          <w:gridAfter w:val="1"/>
          <w:wBefore w:w="108" w:type="dxa"/>
          <w:wAfter w:w="216" w:type="dxa"/>
        </w:trPr>
        <w:tc>
          <w:tcPr>
            <w:tcW w:w="4439" w:type="dxa"/>
            <w:hideMark/>
          </w:tcPr>
          <w:p w:rsidR="00651FA0" w:rsidRPr="00651FA0" w:rsidRDefault="00651FA0" w:rsidP="00651FA0">
            <w:pPr>
              <w:jc w:val="left"/>
              <w:rPr>
                <w:b/>
                <w:sz w:val="24"/>
                <w:szCs w:val="24"/>
                <w:lang w:eastAsia="uk-UA"/>
              </w:rPr>
            </w:pPr>
            <w:r w:rsidRPr="00651FA0">
              <w:rPr>
                <w:b/>
                <w:sz w:val="24"/>
                <w:szCs w:val="24"/>
                <w:lang w:eastAsia="uk-UA"/>
              </w:rPr>
              <w:t>ПОГОДЖЕНО</w:t>
            </w:r>
          </w:p>
          <w:p w:rsidR="00651FA0" w:rsidRPr="00F56EEF" w:rsidRDefault="00651FA0" w:rsidP="00651FA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Г</w:t>
            </w:r>
            <w:r w:rsidRPr="00F56EEF">
              <w:rPr>
                <w:sz w:val="24"/>
                <w:szCs w:val="24"/>
                <w:lang w:eastAsia="uk-UA"/>
              </w:rPr>
              <w:t xml:space="preserve">олова </w:t>
            </w:r>
          </w:p>
          <w:p w:rsidR="00651FA0" w:rsidRPr="00F56EEF" w:rsidRDefault="00651FA0" w:rsidP="00651FA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Бершадської міської</w:t>
            </w:r>
            <w:r w:rsidRPr="00F56EEF">
              <w:rPr>
                <w:sz w:val="24"/>
                <w:szCs w:val="24"/>
                <w:lang w:eastAsia="uk-UA"/>
              </w:rPr>
              <w:t xml:space="preserve"> ради</w:t>
            </w:r>
          </w:p>
          <w:p w:rsidR="00651FA0" w:rsidRPr="00F56EEF" w:rsidRDefault="00651FA0" w:rsidP="00651FA0">
            <w:pPr>
              <w:jc w:val="left"/>
              <w:rPr>
                <w:sz w:val="24"/>
                <w:szCs w:val="24"/>
                <w:lang w:eastAsia="uk-UA"/>
              </w:rPr>
            </w:pPr>
            <w:r w:rsidRPr="00F56EEF">
              <w:rPr>
                <w:sz w:val="24"/>
                <w:szCs w:val="24"/>
                <w:lang w:eastAsia="uk-UA"/>
              </w:rPr>
              <w:t xml:space="preserve">______________ </w:t>
            </w:r>
            <w:r>
              <w:rPr>
                <w:sz w:val="24"/>
                <w:szCs w:val="24"/>
                <w:lang w:eastAsia="uk-UA"/>
              </w:rPr>
              <w:t>В.Г.Драган</w:t>
            </w:r>
          </w:p>
          <w:p w:rsidR="00651FA0" w:rsidRPr="001D1681" w:rsidRDefault="00651FA0" w:rsidP="00651FA0">
            <w:pPr>
              <w:jc w:val="left"/>
              <w:rPr>
                <w:sz w:val="24"/>
                <w:szCs w:val="24"/>
                <w:lang w:eastAsia="uk-UA"/>
              </w:rPr>
            </w:pPr>
            <w:r w:rsidRPr="001D1681">
              <w:rPr>
                <w:sz w:val="24"/>
                <w:szCs w:val="24"/>
                <w:lang w:eastAsia="uk-UA"/>
              </w:rPr>
              <w:t xml:space="preserve">«___» ____________ </w:t>
            </w:r>
            <w:r>
              <w:rPr>
                <w:sz w:val="24"/>
                <w:szCs w:val="24"/>
                <w:lang w:eastAsia="uk-UA"/>
              </w:rPr>
              <w:t>2021</w:t>
            </w:r>
            <w:r w:rsidRPr="001D1681">
              <w:rPr>
                <w:sz w:val="24"/>
                <w:szCs w:val="24"/>
                <w:lang w:eastAsia="uk-UA"/>
              </w:rPr>
              <w:t>р.</w:t>
            </w:r>
          </w:p>
          <w:p w:rsidR="007355B0" w:rsidRDefault="00651FA0" w:rsidP="00651FA0">
            <w:pPr>
              <w:spacing w:line="276" w:lineRule="auto"/>
              <w:jc w:val="left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1D1681">
              <w:rPr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4808" w:type="dxa"/>
            <w:gridSpan w:val="2"/>
          </w:tcPr>
          <w:p w:rsidR="007355B0" w:rsidRDefault="007355B0">
            <w:pPr>
              <w:spacing w:line="276" w:lineRule="auto"/>
              <w:jc w:val="left"/>
              <w:rPr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b/>
                <w:color w:val="000000"/>
                <w:sz w:val="24"/>
                <w:szCs w:val="24"/>
                <w:lang w:eastAsia="uk-UA"/>
              </w:rPr>
              <w:t>ЗАТВЕРДЖЕНО</w:t>
            </w:r>
          </w:p>
          <w:p w:rsidR="007355B0" w:rsidRDefault="007355B0">
            <w:pPr>
              <w:spacing w:line="276" w:lineRule="auto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Начальник управління соціального захисту населення Гайсинської районної державної адміністрації</w:t>
            </w:r>
          </w:p>
          <w:p w:rsidR="007355B0" w:rsidRDefault="007355B0">
            <w:pPr>
              <w:spacing w:line="276" w:lineRule="auto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________________С.Семирунчик</w:t>
            </w:r>
          </w:p>
          <w:p w:rsidR="007355B0" w:rsidRDefault="007355B0">
            <w:pPr>
              <w:spacing w:line="276" w:lineRule="auto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«_____» _____________ 2021р.</w:t>
            </w:r>
          </w:p>
          <w:p w:rsidR="007355B0" w:rsidRDefault="007355B0">
            <w:pPr>
              <w:spacing w:line="276" w:lineRule="auto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М.П.</w:t>
            </w:r>
          </w:p>
          <w:p w:rsidR="007355B0" w:rsidRDefault="007355B0">
            <w:pPr>
              <w:spacing w:line="276" w:lineRule="auto"/>
              <w:jc w:val="left"/>
              <w:rPr>
                <w:b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3C2B5F" w:rsidRPr="001F1992" w:rsidRDefault="003C2B5F" w:rsidP="003C2B5F">
      <w:pPr>
        <w:rPr>
          <w:b/>
          <w:sz w:val="24"/>
          <w:szCs w:val="24"/>
          <w:lang w:val="ru-RU"/>
        </w:rPr>
      </w:pPr>
    </w:p>
    <w:p w:rsidR="003C2B5F" w:rsidRPr="00B5049D" w:rsidRDefault="003C2B5F" w:rsidP="003C2B5F">
      <w:pPr>
        <w:jc w:val="center"/>
        <w:rPr>
          <w:b/>
          <w:lang w:eastAsia="uk-UA"/>
        </w:rPr>
      </w:pPr>
      <w:r w:rsidRPr="00B5049D">
        <w:rPr>
          <w:b/>
          <w:lang w:eastAsia="uk-UA"/>
        </w:rPr>
        <w:t xml:space="preserve">ІНФОРМАЦІЙНА КАРТКА </w:t>
      </w:r>
    </w:p>
    <w:p w:rsidR="003C2B5F" w:rsidRPr="00961FD7" w:rsidRDefault="003C2B5F" w:rsidP="003C2B5F">
      <w:pPr>
        <w:tabs>
          <w:tab w:val="left" w:pos="3969"/>
        </w:tabs>
        <w:jc w:val="center"/>
        <w:rPr>
          <w:sz w:val="24"/>
          <w:szCs w:val="24"/>
          <w:lang w:eastAsia="uk-UA"/>
        </w:rPr>
      </w:pPr>
      <w:r w:rsidRPr="00961FD7">
        <w:rPr>
          <w:sz w:val="24"/>
          <w:szCs w:val="24"/>
          <w:lang w:eastAsia="uk-UA"/>
        </w:rPr>
        <w:t xml:space="preserve">адміністративної послуги </w:t>
      </w:r>
    </w:p>
    <w:p w:rsidR="003C2B5F" w:rsidRPr="00961FD7" w:rsidRDefault="00961FD7" w:rsidP="003C2B5F">
      <w:pPr>
        <w:tabs>
          <w:tab w:val="left" w:pos="3969"/>
        </w:tabs>
        <w:jc w:val="center"/>
        <w:rPr>
          <w:b/>
          <w:bCs/>
          <w:caps/>
        </w:rPr>
      </w:pPr>
      <w:r w:rsidRPr="00961FD7">
        <w:rPr>
          <w:b/>
        </w:rPr>
        <w:t>«</w:t>
      </w:r>
      <w:r w:rsidR="00445541" w:rsidRPr="00961FD7">
        <w:rPr>
          <w:b/>
        </w:rPr>
        <w:t>Прийом документів для призначення оплати послуг патронатного вихователя та виплата соціальної допомоги на утримання дитини в сім’ї патронатного вихователя</w:t>
      </w:r>
      <w:r w:rsidRPr="00961FD7">
        <w:rPr>
          <w:b/>
        </w:rPr>
        <w:t>»</w:t>
      </w:r>
    </w:p>
    <w:p w:rsidR="003C2B5F" w:rsidRPr="00822C7F" w:rsidRDefault="003C2B5F" w:rsidP="003C2B5F">
      <w:pPr>
        <w:jc w:val="center"/>
        <w:rPr>
          <w:b/>
          <w:i/>
          <w:sz w:val="24"/>
          <w:szCs w:val="24"/>
          <w:u w:val="single"/>
          <w:lang w:eastAsia="uk-UA"/>
        </w:rPr>
      </w:pPr>
    </w:p>
    <w:p w:rsidR="00BC3874" w:rsidRPr="00BC3874" w:rsidRDefault="00BC3874" w:rsidP="00BC3874">
      <w:pPr>
        <w:spacing w:before="60" w:after="60"/>
        <w:ind w:firstLine="567"/>
        <w:jc w:val="center"/>
        <w:rPr>
          <w:sz w:val="24"/>
          <w:szCs w:val="24"/>
          <w:lang w:eastAsia="uk-UA"/>
        </w:rPr>
      </w:pPr>
      <w:r w:rsidRPr="001240BA">
        <w:rPr>
          <w:b/>
          <w:i/>
          <w:color w:val="000000"/>
          <w:u w:val="single"/>
          <w:lang w:eastAsia="ru-RU"/>
        </w:rPr>
        <w:t>Управління соціального захисту населення Гайсинської районної державної адміністрації</w:t>
      </w:r>
    </w:p>
    <w:p w:rsidR="003C2B5F" w:rsidRPr="00822C7F" w:rsidRDefault="003C2B5F" w:rsidP="00445541">
      <w:pPr>
        <w:jc w:val="center"/>
        <w:rPr>
          <w:sz w:val="24"/>
          <w:szCs w:val="24"/>
          <w:lang w:eastAsia="uk-UA"/>
        </w:rPr>
      </w:pPr>
      <w:r w:rsidRPr="00822C7F">
        <w:rPr>
          <w:sz w:val="24"/>
          <w:szCs w:val="24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6"/>
        <w:gridCol w:w="2969"/>
        <w:gridCol w:w="6060"/>
      </w:tblGrid>
      <w:tr w:rsidR="003C2B5F" w:rsidRPr="00961FD7" w:rsidTr="006665D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B5F" w:rsidRPr="00961FD7" w:rsidRDefault="003C2B5F" w:rsidP="006665D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961FD7">
              <w:rPr>
                <w:b/>
                <w:sz w:val="24"/>
                <w:szCs w:val="24"/>
                <w:lang w:eastAsia="uk-UA"/>
              </w:rPr>
              <w:t>Інформація про суб’єкт надання адміністративної послуги / центр надання адміністративних послуг / виконавчий орган ради об’єднаної територіальної громади</w:t>
            </w:r>
          </w:p>
        </w:tc>
      </w:tr>
      <w:tr w:rsidR="00651FA0" w:rsidRPr="00961FD7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1FA0" w:rsidRPr="00961FD7" w:rsidRDefault="00651FA0" w:rsidP="00E2168D">
            <w:pPr>
              <w:jc w:val="center"/>
              <w:rPr>
                <w:sz w:val="24"/>
                <w:szCs w:val="24"/>
                <w:lang w:eastAsia="uk-UA"/>
              </w:rPr>
            </w:pPr>
            <w:r w:rsidRPr="00961FD7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1FA0" w:rsidRPr="00961FD7" w:rsidRDefault="00651FA0" w:rsidP="00E2168D">
            <w:pPr>
              <w:rPr>
                <w:sz w:val="24"/>
                <w:szCs w:val="24"/>
                <w:lang w:eastAsia="uk-UA"/>
              </w:rPr>
            </w:pPr>
            <w:r w:rsidRPr="00961FD7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1FA0" w:rsidRPr="009F11EC" w:rsidRDefault="00651FA0" w:rsidP="00ED0B85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9F11EC">
              <w:rPr>
                <w:color w:val="FF0000"/>
                <w:sz w:val="24"/>
                <w:szCs w:val="24"/>
                <w:lang w:eastAsia="uk-UA"/>
              </w:rPr>
              <w:t xml:space="preserve">Відділ «Центр надання адміністративних послуг» Бершадської  міської ради </w:t>
            </w:r>
          </w:p>
          <w:p w:rsidR="00651FA0" w:rsidRPr="009F11EC" w:rsidRDefault="00651FA0" w:rsidP="00ED0B85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9F11EC">
              <w:rPr>
                <w:color w:val="FF0000"/>
                <w:sz w:val="24"/>
                <w:szCs w:val="24"/>
                <w:lang w:eastAsia="uk-UA"/>
              </w:rPr>
              <w:t>Адреса: вул. Миколаєнка, 21, м. Бершадь, Гайсинський р-н,  Вінницька обл., 24400</w:t>
            </w:r>
          </w:p>
          <w:p w:rsidR="00651FA0" w:rsidRPr="009F11EC" w:rsidRDefault="00651FA0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9F11EC">
              <w:rPr>
                <w:color w:val="050505"/>
                <w:sz w:val="24"/>
                <w:szCs w:val="24"/>
                <w:lang w:eastAsia="uk-UA"/>
              </w:rPr>
              <w:t>Баланівський старостинський округ (с.Баланівка, вул. Дяченка, 1)</w:t>
            </w:r>
          </w:p>
          <w:p w:rsidR="00651FA0" w:rsidRPr="009F11EC" w:rsidRDefault="00651FA0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9F11EC">
              <w:rPr>
                <w:color w:val="050505"/>
                <w:sz w:val="24"/>
                <w:szCs w:val="24"/>
                <w:lang w:eastAsia="uk-UA"/>
              </w:rPr>
              <w:t>Бирлівський старостинський округ (с.Бирлівка, вул. Вишнева, 278)</w:t>
            </w:r>
          </w:p>
          <w:p w:rsidR="00651FA0" w:rsidRPr="009F11EC" w:rsidRDefault="00651FA0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9F11EC">
              <w:rPr>
                <w:color w:val="050505"/>
                <w:sz w:val="24"/>
                <w:szCs w:val="24"/>
                <w:lang w:eastAsia="uk-UA"/>
              </w:rPr>
              <w:t>Війтівський старостинський округ (с.Війтівка, вул. Соборна, 106)</w:t>
            </w:r>
          </w:p>
          <w:p w:rsidR="00651FA0" w:rsidRPr="009F11EC" w:rsidRDefault="00651FA0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9F11EC">
              <w:rPr>
                <w:color w:val="050505"/>
                <w:sz w:val="24"/>
                <w:szCs w:val="24"/>
                <w:lang w:eastAsia="uk-UA"/>
              </w:rPr>
              <w:t>Великокиріївський старостинський округ (с.В.Киріївка, вул. Шевченка, 75А)</w:t>
            </w:r>
          </w:p>
          <w:p w:rsidR="00651FA0" w:rsidRPr="009F11EC" w:rsidRDefault="00651FA0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9F11EC">
              <w:rPr>
                <w:color w:val="050505"/>
                <w:sz w:val="24"/>
                <w:szCs w:val="24"/>
                <w:lang w:eastAsia="uk-UA"/>
              </w:rPr>
              <w:t>Голдашівський старостинський округ (с.Голдашівка, вул. Центральна, 80)</w:t>
            </w:r>
          </w:p>
          <w:p w:rsidR="00651FA0" w:rsidRPr="009F11EC" w:rsidRDefault="00651FA0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9F11EC">
              <w:rPr>
                <w:color w:val="050505"/>
                <w:sz w:val="24"/>
                <w:szCs w:val="24"/>
                <w:lang w:eastAsia="uk-UA"/>
              </w:rPr>
              <w:t>Кидрасівський старостинський округ (с.Кидрасівка, вул. Ковальчука, 1)</w:t>
            </w:r>
          </w:p>
          <w:p w:rsidR="00651FA0" w:rsidRPr="009F11EC" w:rsidRDefault="00651FA0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9F11EC">
              <w:rPr>
                <w:color w:val="050505"/>
                <w:sz w:val="24"/>
                <w:szCs w:val="24"/>
                <w:lang w:eastAsia="uk-UA"/>
              </w:rPr>
              <w:t>Красносільський старостинський округ (с.Красносілка, вул. Незалежності, 45А)</w:t>
            </w:r>
          </w:p>
          <w:p w:rsidR="00651FA0" w:rsidRPr="009F11EC" w:rsidRDefault="00651FA0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9F11EC">
              <w:rPr>
                <w:color w:val="050505"/>
                <w:sz w:val="24"/>
                <w:szCs w:val="24"/>
                <w:lang w:eastAsia="uk-UA"/>
              </w:rPr>
              <w:t>Кошаринецький старостинський округ (с.Кошаринці, вул. Лесі Українки, 30Б)</w:t>
            </w:r>
          </w:p>
          <w:p w:rsidR="00651FA0" w:rsidRPr="009F11EC" w:rsidRDefault="00651FA0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9F11EC">
              <w:rPr>
                <w:color w:val="050505"/>
                <w:sz w:val="24"/>
                <w:szCs w:val="24"/>
                <w:lang w:eastAsia="uk-UA"/>
              </w:rPr>
              <w:t>Лісничанський старостинський округ (с.Лісниче, вул. Перемоги, 1)</w:t>
            </w:r>
          </w:p>
          <w:p w:rsidR="00651FA0" w:rsidRPr="009F11EC" w:rsidRDefault="00651FA0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9F11EC">
              <w:rPr>
                <w:color w:val="050505"/>
                <w:sz w:val="24"/>
                <w:szCs w:val="24"/>
                <w:lang w:eastAsia="uk-UA"/>
              </w:rPr>
              <w:t>Маньківський старостинський округ (с.Маньківка, вул. Шевченка, 2А)</w:t>
            </w:r>
          </w:p>
          <w:p w:rsidR="00651FA0" w:rsidRPr="009F11EC" w:rsidRDefault="00651FA0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9F11EC">
              <w:rPr>
                <w:color w:val="050505"/>
                <w:sz w:val="24"/>
                <w:szCs w:val="24"/>
                <w:lang w:eastAsia="uk-UA"/>
              </w:rPr>
              <w:t>Михайлівський старостинський округ (с.Михайлівка, вул. Радіона Скалецького, 2)</w:t>
            </w:r>
          </w:p>
          <w:p w:rsidR="00651FA0" w:rsidRPr="009F11EC" w:rsidRDefault="00651FA0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Осіївський старостинський округ (с.Осіївка, вул. </w:t>
            </w:r>
            <w:r w:rsidRPr="009F11EC">
              <w:rPr>
                <w:color w:val="050505"/>
                <w:sz w:val="24"/>
                <w:szCs w:val="24"/>
                <w:lang w:eastAsia="uk-UA"/>
              </w:rPr>
              <w:lastRenderedPageBreak/>
              <w:t>Центральна, 93)</w:t>
            </w:r>
          </w:p>
          <w:p w:rsidR="00651FA0" w:rsidRPr="009F11EC" w:rsidRDefault="00651FA0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9F11EC">
              <w:rPr>
                <w:color w:val="050505"/>
                <w:sz w:val="24"/>
                <w:szCs w:val="24"/>
                <w:lang w:eastAsia="uk-UA"/>
              </w:rPr>
              <w:t>Поташнянський старостинський округ (с.Поташня, вул. Головна, 54А)</w:t>
            </w:r>
          </w:p>
          <w:p w:rsidR="00651FA0" w:rsidRPr="009F11EC" w:rsidRDefault="00651FA0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9F11EC">
              <w:rPr>
                <w:color w:val="050505"/>
                <w:sz w:val="24"/>
                <w:szCs w:val="24"/>
                <w:lang w:eastAsia="uk-UA"/>
              </w:rPr>
              <w:t>П’ятківський старостинський округ (с.П’ятківка, вул. Миру, 183)</w:t>
            </w:r>
          </w:p>
          <w:p w:rsidR="00651FA0" w:rsidRPr="009F11EC" w:rsidRDefault="00651FA0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9F11EC">
              <w:rPr>
                <w:color w:val="050505"/>
                <w:sz w:val="24"/>
                <w:szCs w:val="24"/>
                <w:lang w:eastAsia="uk-UA"/>
              </w:rPr>
              <w:t>Сумівський старостинський округ ( с.Сумівка, вул. Центральна, 36А)</w:t>
            </w:r>
          </w:p>
          <w:p w:rsidR="00651FA0" w:rsidRPr="009F11EC" w:rsidRDefault="00651FA0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9F11EC">
              <w:rPr>
                <w:color w:val="050505"/>
                <w:sz w:val="24"/>
                <w:szCs w:val="24"/>
                <w:lang w:eastAsia="uk-UA"/>
              </w:rPr>
              <w:t>Устянський старостинський округ (с.Устя, вул. Центральна, 3)</w:t>
            </w:r>
          </w:p>
          <w:p w:rsidR="00651FA0" w:rsidRPr="009F11EC" w:rsidRDefault="00651FA0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9F11EC">
              <w:rPr>
                <w:color w:val="050505"/>
                <w:sz w:val="24"/>
                <w:szCs w:val="24"/>
                <w:lang w:eastAsia="uk-UA"/>
              </w:rPr>
              <w:t>Флоринський старостинський округ (с.Флорино, вул. Юрія Коваленка, 142А)</w:t>
            </w:r>
          </w:p>
          <w:p w:rsidR="00651FA0" w:rsidRPr="009F11EC" w:rsidRDefault="00651FA0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9F11EC">
              <w:rPr>
                <w:color w:val="050505"/>
                <w:sz w:val="24"/>
                <w:szCs w:val="24"/>
                <w:lang w:eastAsia="uk-UA"/>
              </w:rPr>
              <w:t>Яланецький старостинський округ (с.Яланець, вул. Центральна, 39)</w:t>
            </w:r>
          </w:p>
          <w:p w:rsidR="00651FA0" w:rsidRPr="009F11EC" w:rsidRDefault="00651FA0" w:rsidP="00ED0B85">
            <w:pPr>
              <w:ind w:firstLine="151"/>
              <w:rPr>
                <w:sz w:val="24"/>
                <w:szCs w:val="24"/>
                <w:lang w:eastAsia="uk-UA"/>
              </w:rPr>
            </w:pPr>
          </w:p>
        </w:tc>
      </w:tr>
      <w:tr w:rsidR="00651FA0" w:rsidRPr="00961FD7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1FA0" w:rsidRPr="00961FD7" w:rsidRDefault="00651FA0" w:rsidP="004F2B62">
            <w:pPr>
              <w:jc w:val="center"/>
              <w:rPr>
                <w:sz w:val="24"/>
                <w:szCs w:val="24"/>
                <w:lang w:eastAsia="uk-UA"/>
              </w:rPr>
            </w:pPr>
            <w:r w:rsidRPr="00961FD7">
              <w:rPr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1FA0" w:rsidRPr="00961FD7" w:rsidRDefault="00651FA0" w:rsidP="004F2B62">
            <w:pPr>
              <w:rPr>
                <w:sz w:val="24"/>
                <w:szCs w:val="24"/>
                <w:lang w:eastAsia="uk-UA"/>
              </w:rPr>
            </w:pPr>
            <w:r w:rsidRPr="00961FD7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1FA0" w:rsidRPr="009F11EC" w:rsidRDefault="00651FA0" w:rsidP="00ED0B85">
            <w:pPr>
              <w:ind w:firstLine="151"/>
              <w:rPr>
                <w:i/>
                <w:color w:val="FF0000"/>
                <w:sz w:val="24"/>
                <w:szCs w:val="24"/>
                <w:lang w:eastAsia="uk-UA"/>
              </w:rPr>
            </w:pPr>
            <w:r w:rsidRPr="009F11EC">
              <w:rPr>
                <w:i/>
                <w:color w:val="FF0000"/>
                <w:sz w:val="24"/>
                <w:szCs w:val="24"/>
                <w:lang w:eastAsia="uk-UA"/>
              </w:rPr>
              <w:t>Відділ «Центр надання адміністративних послуг»:</w:t>
            </w:r>
          </w:p>
          <w:p w:rsidR="00651FA0" w:rsidRPr="009F11EC" w:rsidRDefault="00651FA0" w:rsidP="00ED0B85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9F11EC">
              <w:rPr>
                <w:color w:val="FF0000"/>
                <w:sz w:val="24"/>
                <w:szCs w:val="24"/>
                <w:lang w:eastAsia="uk-UA"/>
              </w:rPr>
              <w:t>Понеділок – середа з 08:00 до 17:15</w:t>
            </w:r>
          </w:p>
          <w:p w:rsidR="00651FA0" w:rsidRPr="009F11EC" w:rsidRDefault="00651FA0" w:rsidP="00ED0B85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9F11EC">
              <w:rPr>
                <w:color w:val="FF0000"/>
                <w:sz w:val="24"/>
                <w:szCs w:val="24"/>
                <w:lang w:eastAsia="uk-UA"/>
              </w:rPr>
              <w:t>Четвер - з 08:00 до 20:00</w:t>
            </w:r>
          </w:p>
          <w:p w:rsidR="00651FA0" w:rsidRPr="009F11EC" w:rsidRDefault="00651FA0" w:rsidP="00ED0B85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9F11EC">
              <w:rPr>
                <w:color w:val="FF0000"/>
                <w:sz w:val="24"/>
                <w:szCs w:val="24"/>
                <w:lang w:eastAsia="uk-UA"/>
              </w:rPr>
              <w:t xml:space="preserve">П’ятниця  – з 08.00 до 16.00  </w:t>
            </w:r>
          </w:p>
          <w:p w:rsidR="00651FA0" w:rsidRPr="009F11EC" w:rsidRDefault="00651FA0" w:rsidP="00ED0B85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9F11EC">
              <w:rPr>
                <w:color w:val="FF0000"/>
                <w:sz w:val="24"/>
                <w:szCs w:val="24"/>
                <w:lang w:eastAsia="uk-UA"/>
              </w:rPr>
              <w:t>Субота - з 08:00 до 17:15</w:t>
            </w:r>
          </w:p>
          <w:p w:rsidR="00651FA0" w:rsidRPr="009F11EC" w:rsidRDefault="00651FA0" w:rsidP="00ED0B85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9F11EC">
              <w:rPr>
                <w:color w:val="FF0000"/>
                <w:sz w:val="24"/>
                <w:szCs w:val="24"/>
                <w:lang w:eastAsia="uk-UA"/>
              </w:rPr>
              <w:t>Без перерви на обід</w:t>
            </w:r>
          </w:p>
          <w:p w:rsidR="00651FA0" w:rsidRPr="009F11EC" w:rsidRDefault="00651FA0" w:rsidP="00ED0B85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9F11EC">
              <w:rPr>
                <w:color w:val="FF0000"/>
                <w:sz w:val="24"/>
                <w:szCs w:val="24"/>
                <w:lang w:eastAsia="uk-UA"/>
              </w:rPr>
              <w:t xml:space="preserve">Вихідні дні – неділя, святкові дні  </w:t>
            </w:r>
          </w:p>
          <w:p w:rsidR="00651FA0" w:rsidRPr="009F11EC" w:rsidRDefault="00651FA0" w:rsidP="00ED0B85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</w:p>
        </w:tc>
      </w:tr>
      <w:tr w:rsidR="00651FA0" w:rsidRPr="00961FD7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1FA0" w:rsidRPr="00961FD7" w:rsidRDefault="00651FA0" w:rsidP="004F2B62">
            <w:pPr>
              <w:jc w:val="center"/>
              <w:rPr>
                <w:sz w:val="24"/>
                <w:szCs w:val="24"/>
                <w:lang w:eastAsia="uk-UA"/>
              </w:rPr>
            </w:pPr>
            <w:r w:rsidRPr="00961FD7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1FA0" w:rsidRPr="00961FD7" w:rsidRDefault="00651FA0" w:rsidP="004F2B62">
            <w:pPr>
              <w:rPr>
                <w:sz w:val="24"/>
                <w:szCs w:val="24"/>
                <w:lang w:eastAsia="uk-UA"/>
              </w:rPr>
            </w:pPr>
            <w:r w:rsidRPr="00961FD7">
              <w:rPr>
                <w:sz w:val="24"/>
                <w:szCs w:val="24"/>
                <w:lang w:eastAsia="uk-U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1FA0" w:rsidRPr="0098199F" w:rsidRDefault="00651FA0" w:rsidP="00ED0B85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i/>
                <w:color w:val="FF0000"/>
                <w:sz w:val="24"/>
                <w:szCs w:val="24"/>
                <w:lang w:eastAsia="uk-UA"/>
              </w:rPr>
              <w:t>Відділ «</w:t>
            </w:r>
            <w:r w:rsidRPr="0098199F">
              <w:rPr>
                <w:i/>
                <w:color w:val="FF0000"/>
                <w:sz w:val="24"/>
                <w:szCs w:val="24"/>
                <w:lang w:eastAsia="uk-UA"/>
              </w:rPr>
              <w:t>Центр надання адміністративних послуг</w:t>
            </w:r>
            <w:r>
              <w:rPr>
                <w:i/>
                <w:color w:val="FF0000"/>
                <w:sz w:val="24"/>
                <w:szCs w:val="24"/>
                <w:lang w:eastAsia="uk-UA"/>
              </w:rPr>
              <w:t>»</w:t>
            </w:r>
            <w:r w:rsidRPr="0098199F">
              <w:rPr>
                <w:i/>
                <w:color w:val="FF0000"/>
                <w:sz w:val="24"/>
                <w:szCs w:val="24"/>
                <w:lang w:eastAsia="uk-UA"/>
              </w:rPr>
              <w:t>:</w:t>
            </w:r>
          </w:p>
          <w:p w:rsidR="00651FA0" w:rsidRPr="0098199F" w:rsidRDefault="00651FA0" w:rsidP="00ED0B85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98199F">
              <w:rPr>
                <w:color w:val="FF0000"/>
                <w:sz w:val="24"/>
                <w:szCs w:val="24"/>
                <w:lang w:eastAsia="uk-UA"/>
              </w:rPr>
              <w:t>Телефон: +</w:t>
            </w:r>
            <w:r>
              <w:rPr>
                <w:color w:val="FF0000"/>
                <w:sz w:val="24"/>
                <w:szCs w:val="24"/>
                <w:lang w:eastAsia="uk-UA"/>
              </w:rPr>
              <w:t xml:space="preserve"> 380961833087</w:t>
            </w:r>
          </w:p>
          <w:p w:rsidR="00651FA0" w:rsidRPr="00C93032" w:rsidRDefault="00651FA0" w:rsidP="00ED0B85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98199F">
              <w:rPr>
                <w:color w:val="FF0000"/>
                <w:sz w:val="24"/>
                <w:szCs w:val="24"/>
                <w:lang w:eastAsia="uk-UA"/>
              </w:rPr>
              <w:t xml:space="preserve">E-mail: </w:t>
            </w:r>
            <w:r>
              <w:rPr>
                <w:color w:val="FF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FF0000"/>
                <w:sz w:val="24"/>
                <w:szCs w:val="24"/>
                <w:lang w:val="en-US" w:eastAsia="uk-UA"/>
              </w:rPr>
              <w:t>cnap</w:t>
            </w:r>
            <w:r w:rsidRPr="006F5FC2">
              <w:rPr>
                <w:color w:val="FF0000"/>
                <w:sz w:val="24"/>
                <w:szCs w:val="24"/>
                <w:lang w:eastAsia="uk-UA"/>
              </w:rPr>
              <w:t>@</w:t>
            </w:r>
            <w:r>
              <w:rPr>
                <w:color w:val="FF0000"/>
                <w:sz w:val="24"/>
                <w:szCs w:val="24"/>
                <w:lang w:val="en-US" w:eastAsia="uk-UA"/>
              </w:rPr>
              <w:t>radabershad</w:t>
            </w:r>
            <w:r w:rsidRPr="006F5FC2">
              <w:rPr>
                <w:color w:val="FF0000"/>
                <w:sz w:val="24"/>
                <w:szCs w:val="24"/>
                <w:lang w:eastAsia="uk-UA"/>
              </w:rPr>
              <w:t>.</w:t>
            </w:r>
            <w:r>
              <w:rPr>
                <w:color w:val="FF0000"/>
                <w:sz w:val="24"/>
                <w:szCs w:val="24"/>
                <w:lang w:val="en-US" w:eastAsia="uk-UA"/>
              </w:rPr>
              <w:t>gov</w:t>
            </w:r>
            <w:r w:rsidRPr="006F5FC2">
              <w:rPr>
                <w:color w:val="FF0000"/>
                <w:sz w:val="24"/>
                <w:szCs w:val="24"/>
                <w:lang w:eastAsia="uk-UA"/>
              </w:rPr>
              <w:t>.</w:t>
            </w:r>
            <w:r>
              <w:rPr>
                <w:color w:val="FF0000"/>
                <w:sz w:val="24"/>
                <w:szCs w:val="24"/>
                <w:lang w:val="en-US" w:eastAsia="uk-UA"/>
              </w:rPr>
              <w:t>ua</w:t>
            </w:r>
          </w:p>
          <w:p w:rsidR="00651FA0" w:rsidRPr="00C93032" w:rsidRDefault="00651FA0" w:rsidP="00ED0B85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98199F">
              <w:rPr>
                <w:color w:val="FF0000"/>
                <w:sz w:val="24"/>
                <w:szCs w:val="24"/>
                <w:lang w:eastAsia="uk-UA"/>
              </w:rPr>
              <w:t xml:space="preserve">Офіційний сайт: </w:t>
            </w:r>
            <w:hyperlink r:id="rId4" w:history="1">
              <w:r w:rsidRPr="0098199F">
                <w:rPr>
                  <w:rStyle w:val="HTML1"/>
                  <w:color w:val="FF0000"/>
                  <w:sz w:val="24"/>
                  <w:szCs w:val="24"/>
                </w:rPr>
                <w:t xml:space="preserve"> </w:t>
              </w:r>
            </w:hyperlink>
            <w:r w:rsidRPr="006F5FC2">
              <w:rPr>
                <w:color w:val="FF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FF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651FA0" w:rsidRPr="00961FD7" w:rsidTr="006665D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1FA0" w:rsidRPr="00961FD7" w:rsidRDefault="00651FA0" w:rsidP="004F2B6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961FD7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51FA0" w:rsidRPr="00961FD7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1FA0" w:rsidRPr="00961FD7" w:rsidRDefault="00651FA0" w:rsidP="004F2B62">
            <w:pPr>
              <w:jc w:val="center"/>
              <w:rPr>
                <w:sz w:val="24"/>
                <w:szCs w:val="24"/>
                <w:lang w:eastAsia="uk-UA"/>
              </w:rPr>
            </w:pPr>
            <w:r w:rsidRPr="00961FD7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1FA0" w:rsidRPr="00961FD7" w:rsidRDefault="00651FA0" w:rsidP="004F2B62">
            <w:pPr>
              <w:jc w:val="left"/>
              <w:rPr>
                <w:sz w:val="24"/>
                <w:szCs w:val="24"/>
                <w:lang w:eastAsia="uk-UA"/>
              </w:rPr>
            </w:pPr>
            <w:r w:rsidRPr="00961FD7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1FA0" w:rsidRPr="00383DF2" w:rsidRDefault="00651FA0" w:rsidP="004F2B62">
            <w:pPr>
              <w:pStyle w:val="a3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651FA0" w:rsidRPr="00961FD7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1FA0" w:rsidRPr="00961FD7" w:rsidRDefault="00651FA0" w:rsidP="004F2B62">
            <w:pPr>
              <w:jc w:val="center"/>
              <w:rPr>
                <w:sz w:val="24"/>
                <w:szCs w:val="24"/>
                <w:lang w:eastAsia="uk-UA"/>
              </w:rPr>
            </w:pPr>
            <w:r w:rsidRPr="00961FD7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1FA0" w:rsidRPr="00961FD7" w:rsidRDefault="00651FA0" w:rsidP="004F2B62">
            <w:pPr>
              <w:rPr>
                <w:sz w:val="24"/>
                <w:szCs w:val="24"/>
                <w:lang w:eastAsia="uk-UA"/>
              </w:rPr>
            </w:pPr>
            <w:r w:rsidRPr="00961FD7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1FA0" w:rsidRPr="00961FD7" w:rsidRDefault="00651FA0" w:rsidP="00C903E2">
            <w:pPr>
              <w:pStyle w:val="a3"/>
              <w:spacing w:before="0" w:beforeAutospacing="0" w:after="0" w:afterAutospacing="0"/>
              <w:jc w:val="both"/>
            </w:pPr>
            <w:r w:rsidRPr="00961FD7">
              <w:t>Постанова К</w:t>
            </w:r>
            <w:r>
              <w:t>абінету Міністрів України від 20</w:t>
            </w:r>
            <w:r w:rsidRPr="00961FD7">
              <w:t xml:space="preserve"> </w:t>
            </w:r>
            <w:r>
              <w:t xml:space="preserve">серпня 2021 р. № </w:t>
            </w:r>
            <w:r w:rsidRPr="00961FD7">
              <w:t>8</w:t>
            </w:r>
            <w:r>
              <w:t>93</w:t>
            </w:r>
            <w:r w:rsidRPr="00961FD7">
              <w:t xml:space="preserve"> «Деякі питання</w:t>
            </w:r>
            <w:r>
              <w:t xml:space="preserve"> захисту прав дитини та надання послуги патронату над дитиною.</w:t>
            </w:r>
            <w:r w:rsidRPr="00961FD7">
              <w:t xml:space="preserve">» </w:t>
            </w:r>
          </w:p>
        </w:tc>
      </w:tr>
      <w:tr w:rsidR="00651FA0" w:rsidRPr="00961FD7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1FA0" w:rsidRPr="00961FD7" w:rsidRDefault="00651FA0" w:rsidP="004F2B62">
            <w:pPr>
              <w:jc w:val="center"/>
              <w:rPr>
                <w:sz w:val="24"/>
                <w:szCs w:val="24"/>
                <w:lang w:eastAsia="uk-UA"/>
              </w:rPr>
            </w:pPr>
            <w:r w:rsidRPr="00961FD7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1FA0" w:rsidRPr="00961FD7" w:rsidRDefault="00651FA0" w:rsidP="004F2B62">
            <w:pPr>
              <w:rPr>
                <w:sz w:val="24"/>
                <w:szCs w:val="24"/>
                <w:lang w:eastAsia="uk-UA"/>
              </w:rPr>
            </w:pPr>
            <w:r w:rsidRPr="00961FD7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1FA0" w:rsidRPr="00383DF2" w:rsidRDefault="00651FA0" w:rsidP="004F2B62">
            <w:pPr>
              <w:pStyle w:val="a3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651FA0" w:rsidRPr="00961FD7" w:rsidTr="006665D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1FA0" w:rsidRPr="00961FD7" w:rsidRDefault="00651FA0" w:rsidP="004F2B6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961FD7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651FA0" w:rsidRPr="00961FD7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1FA0" w:rsidRPr="00961FD7" w:rsidRDefault="00651FA0" w:rsidP="004F2B62">
            <w:pPr>
              <w:jc w:val="center"/>
              <w:rPr>
                <w:sz w:val="24"/>
                <w:szCs w:val="24"/>
                <w:lang w:eastAsia="uk-UA"/>
              </w:rPr>
            </w:pPr>
            <w:r w:rsidRPr="00961FD7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1FA0" w:rsidRPr="00961FD7" w:rsidRDefault="00651FA0" w:rsidP="004F2B62">
            <w:pPr>
              <w:rPr>
                <w:sz w:val="24"/>
                <w:szCs w:val="24"/>
                <w:lang w:eastAsia="uk-UA"/>
              </w:rPr>
            </w:pPr>
            <w:r w:rsidRPr="00961FD7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1FA0" w:rsidRPr="00961FD7" w:rsidRDefault="00651FA0" w:rsidP="004F2B62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961FD7">
              <w:rPr>
                <w:sz w:val="24"/>
                <w:szCs w:val="24"/>
                <w:shd w:val="clear" w:color="auto" w:fill="FFFFFF"/>
              </w:rPr>
              <w:t>Рішення районної держадміністрації, виконавчого органу міської, районної у місті (у разі її утворення) ради про влаштування дитини в сім’ю патронатного вихователя</w:t>
            </w:r>
          </w:p>
        </w:tc>
      </w:tr>
      <w:tr w:rsidR="00651FA0" w:rsidRPr="00961FD7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1FA0" w:rsidRPr="00961FD7" w:rsidRDefault="00651FA0" w:rsidP="004F2B62">
            <w:pPr>
              <w:jc w:val="center"/>
              <w:rPr>
                <w:sz w:val="24"/>
                <w:szCs w:val="24"/>
                <w:lang w:eastAsia="uk-UA"/>
              </w:rPr>
            </w:pPr>
            <w:r w:rsidRPr="00961FD7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1FA0" w:rsidRPr="00961FD7" w:rsidRDefault="00651FA0" w:rsidP="004F2B62">
            <w:pPr>
              <w:rPr>
                <w:sz w:val="24"/>
                <w:szCs w:val="24"/>
                <w:lang w:eastAsia="uk-UA"/>
              </w:rPr>
            </w:pPr>
            <w:r w:rsidRPr="00961FD7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1FA0" w:rsidRPr="00961FD7" w:rsidRDefault="00651FA0" w:rsidP="004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961FD7">
              <w:rPr>
                <w:sz w:val="24"/>
                <w:szCs w:val="24"/>
              </w:rPr>
              <w:t xml:space="preserve">        1) заява про призначення соціальної допомоги та грошового забезпечення із зазначенням реквізитів особового рахунка, відкритого в банківській установі, або проведення виплат через державне підприємство поштового зв’язку</w:t>
            </w:r>
            <w:r w:rsidRPr="00961FD7">
              <w:rPr>
                <w:sz w:val="24"/>
                <w:szCs w:val="24"/>
                <w:lang w:eastAsia="ru-RU"/>
              </w:rPr>
              <w:t xml:space="preserve"> (при пред’явленні паспорта або іншого документа, що посвідчує особу, </w:t>
            </w:r>
            <w:r w:rsidRPr="00961FD7">
              <w:rPr>
                <w:sz w:val="24"/>
                <w:szCs w:val="24"/>
              </w:rPr>
              <w:t>документа про присвоєння реєстраційного номера облікової картки платника податків</w:t>
            </w:r>
            <w:r w:rsidRPr="00961FD7">
              <w:rPr>
                <w:sz w:val="24"/>
                <w:szCs w:val="24"/>
                <w:lang w:eastAsia="ru-RU"/>
              </w:rPr>
              <w:t>);</w:t>
            </w:r>
          </w:p>
          <w:p w:rsidR="00651FA0" w:rsidRPr="00961FD7" w:rsidRDefault="00651FA0" w:rsidP="004F2B62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bookmarkStart w:id="0" w:name="n108"/>
            <w:bookmarkEnd w:id="0"/>
            <w:r w:rsidRPr="00961FD7">
              <w:t>2) копі</w:t>
            </w:r>
            <w:r w:rsidRPr="00961FD7">
              <w:rPr>
                <w:lang w:val="uk-UA"/>
              </w:rPr>
              <w:t>я</w:t>
            </w:r>
            <w:r w:rsidRPr="00961FD7">
              <w:t xml:space="preserve"> договору про надання послуг з патронату над дитиною;</w:t>
            </w:r>
          </w:p>
          <w:p w:rsidR="00651FA0" w:rsidRPr="00961FD7" w:rsidRDefault="00651FA0" w:rsidP="004F2B62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bookmarkStart w:id="1" w:name="n109"/>
            <w:bookmarkEnd w:id="1"/>
            <w:r w:rsidRPr="00961FD7">
              <w:t>3) копі</w:t>
            </w:r>
            <w:r w:rsidRPr="00961FD7">
              <w:rPr>
                <w:lang w:val="uk-UA"/>
              </w:rPr>
              <w:t>я</w:t>
            </w:r>
            <w:r w:rsidRPr="00961FD7">
              <w:t xml:space="preserve"> договору про патронат над дитиною або наказу служби у справах дітей у разі невідкладного </w:t>
            </w:r>
            <w:r w:rsidRPr="00961FD7">
              <w:lastRenderedPageBreak/>
              <w:t>влаштування дитини в сім’ю патронатного вихователя;</w:t>
            </w:r>
          </w:p>
          <w:p w:rsidR="00651FA0" w:rsidRPr="00961FD7" w:rsidRDefault="00651FA0" w:rsidP="004F2B62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bookmarkStart w:id="2" w:name="n110"/>
            <w:bookmarkEnd w:id="2"/>
            <w:r w:rsidRPr="00961FD7">
              <w:t>4) рішення районної, районної у мм. Києві та Севастополі держадміністрації, виконавчого органу міської, районної у місті (у разі її утворення) ради про влаштування дитини в сім’ю патронатного вихователя;</w:t>
            </w:r>
          </w:p>
          <w:p w:rsidR="00651FA0" w:rsidRPr="00961FD7" w:rsidRDefault="00651FA0" w:rsidP="004F2B62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bookmarkStart w:id="3" w:name="n111"/>
            <w:bookmarkEnd w:id="3"/>
            <w:r w:rsidRPr="00961FD7">
              <w:t>5) копію акта про факт передачі дитини;</w:t>
            </w:r>
          </w:p>
          <w:p w:rsidR="00651FA0" w:rsidRPr="00961FD7" w:rsidRDefault="00651FA0" w:rsidP="004F2B62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bookmarkStart w:id="4" w:name="n112"/>
            <w:bookmarkEnd w:id="4"/>
            <w:r w:rsidRPr="00961FD7">
              <w:t>6) копію свідоцтва про народження дитини (у разі наявності);</w:t>
            </w:r>
          </w:p>
          <w:p w:rsidR="00651FA0" w:rsidRPr="00961FD7" w:rsidRDefault="00651FA0" w:rsidP="004F2B62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961FD7">
              <w:t>7) довідку з місця навчання про розмір стипендії влаштованої в сім’ю патронатного вихователя дитини;</w:t>
            </w:r>
          </w:p>
          <w:p w:rsidR="00651FA0" w:rsidRPr="00961FD7" w:rsidRDefault="00651FA0" w:rsidP="004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61FD7">
              <w:rPr>
                <w:sz w:val="24"/>
                <w:szCs w:val="24"/>
              </w:rPr>
              <w:t>8) копію виписки з акта огляду медико-соціальної експертної комісії або медичного висновку лікарсько-консультативної комісії лікувально-профілактичного закладу про дитину з інвалідністю, виданої в установленому порядку МОЗ.</w:t>
            </w:r>
          </w:p>
        </w:tc>
      </w:tr>
      <w:tr w:rsidR="00651FA0" w:rsidRPr="00961FD7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1FA0" w:rsidRPr="00961FD7" w:rsidRDefault="00651FA0" w:rsidP="004F2B62">
            <w:pPr>
              <w:jc w:val="center"/>
              <w:rPr>
                <w:sz w:val="24"/>
                <w:szCs w:val="24"/>
                <w:lang w:eastAsia="uk-UA"/>
              </w:rPr>
            </w:pPr>
            <w:r w:rsidRPr="00961FD7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1FA0" w:rsidRPr="00961FD7" w:rsidRDefault="00651FA0" w:rsidP="004F2B62">
            <w:pPr>
              <w:rPr>
                <w:sz w:val="24"/>
                <w:szCs w:val="24"/>
                <w:lang w:eastAsia="uk-UA"/>
              </w:rPr>
            </w:pPr>
            <w:r w:rsidRPr="00961FD7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1FA0" w:rsidRPr="00961FD7" w:rsidRDefault="00651FA0" w:rsidP="004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961FD7">
              <w:rPr>
                <w:sz w:val="24"/>
                <w:szCs w:val="24"/>
              </w:rPr>
              <w:t xml:space="preserve">Заява та документи, необхідні для призначення допомоги, подаються особисто особою, яка претендує на призначення допомоги. </w:t>
            </w:r>
          </w:p>
        </w:tc>
      </w:tr>
      <w:tr w:rsidR="00651FA0" w:rsidRPr="00961FD7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1FA0" w:rsidRPr="00961FD7" w:rsidRDefault="00651FA0" w:rsidP="004F2B62">
            <w:pPr>
              <w:jc w:val="center"/>
              <w:rPr>
                <w:sz w:val="24"/>
                <w:szCs w:val="24"/>
                <w:lang w:eastAsia="uk-UA"/>
              </w:rPr>
            </w:pPr>
            <w:r w:rsidRPr="00961FD7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1FA0" w:rsidRPr="00961FD7" w:rsidRDefault="00651FA0" w:rsidP="004F2B62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961FD7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1FA0" w:rsidRPr="00961FD7" w:rsidRDefault="00651FA0" w:rsidP="004F2B62">
            <w:pPr>
              <w:ind w:firstLine="12"/>
              <w:rPr>
                <w:sz w:val="24"/>
                <w:szCs w:val="24"/>
                <w:lang w:eastAsia="uk-UA"/>
              </w:rPr>
            </w:pPr>
            <w:r w:rsidRPr="00961FD7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961FD7">
              <w:rPr>
                <w:sz w:val="24"/>
                <w:szCs w:val="24"/>
                <w:lang w:eastAsia="ru-RU"/>
              </w:rPr>
              <w:t>безоплатно</w:t>
            </w:r>
          </w:p>
        </w:tc>
      </w:tr>
      <w:tr w:rsidR="00651FA0" w:rsidRPr="00961FD7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1FA0" w:rsidRPr="00961FD7" w:rsidRDefault="00651FA0" w:rsidP="004F2B62">
            <w:pPr>
              <w:jc w:val="center"/>
              <w:rPr>
                <w:sz w:val="24"/>
                <w:szCs w:val="24"/>
                <w:lang w:eastAsia="uk-UA"/>
              </w:rPr>
            </w:pPr>
            <w:r w:rsidRPr="00961FD7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1FA0" w:rsidRPr="00961FD7" w:rsidRDefault="00651FA0" w:rsidP="004F2B62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961FD7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1FA0" w:rsidRPr="00961FD7" w:rsidRDefault="00651FA0" w:rsidP="004F2B6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  <w:r w:rsidRPr="00961FD7">
              <w:rPr>
                <w:sz w:val="24"/>
                <w:szCs w:val="24"/>
              </w:rPr>
              <w:t>Прийняття рішення не пізніше 10 днів після надходження заяви зі всіма необхідними документами.</w:t>
            </w:r>
          </w:p>
          <w:p w:rsidR="00651FA0" w:rsidRPr="00961FD7" w:rsidRDefault="00651FA0" w:rsidP="004F2B6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  <w:shd w:val="clear" w:color="auto" w:fill="FFFFFF"/>
              </w:rPr>
            </w:pPr>
            <w:r w:rsidRPr="00961FD7">
              <w:rPr>
                <w:sz w:val="24"/>
                <w:szCs w:val="24"/>
                <w:shd w:val="clear" w:color="auto" w:fill="FFFFFF"/>
              </w:rPr>
              <w:t xml:space="preserve">      Соціальна допомога та грошове забезпечення призначаються і виплачуються з дня влаштування дитини в сім’ю патронатного вихователя до дня її вибуття з такої сім’ї включно та поновлюються у разі наступного влаштуванні дитини в сім’ю патронатного вихователя.</w:t>
            </w:r>
          </w:p>
          <w:p w:rsidR="00651FA0" w:rsidRPr="00961FD7" w:rsidRDefault="00651FA0" w:rsidP="004F2B6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  <w:r w:rsidRPr="00961FD7">
              <w:rPr>
                <w:sz w:val="24"/>
                <w:szCs w:val="24"/>
                <w:shd w:val="clear" w:color="auto" w:fill="FFFFFF"/>
              </w:rPr>
              <w:t>Грошове забезпечення виплачується патронатному вихователю протягом семи календарних днів після вибуття дитини із сім’ї за надання батькам/законному представнику дитини підтримки та консультацій щодо її догляду, виховання та реабілітації.</w:t>
            </w:r>
          </w:p>
        </w:tc>
      </w:tr>
      <w:tr w:rsidR="00651FA0" w:rsidRPr="00961FD7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1FA0" w:rsidRPr="00961FD7" w:rsidRDefault="00651FA0" w:rsidP="004F2B62">
            <w:pPr>
              <w:jc w:val="center"/>
              <w:rPr>
                <w:sz w:val="24"/>
                <w:szCs w:val="24"/>
                <w:lang w:eastAsia="uk-UA"/>
              </w:rPr>
            </w:pPr>
            <w:r w:rsidRPr="00961FD7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1FA0" w:rsidRPr="00961FD7" w:rsidRDefault="00651FA0" w:rsidP="004F2B62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961FD7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1FA0" w:rsidRPr="00961FD7" w:rsidRDefault="00651FA0" w:rsidP="004F2B62">
            <w:pPr>
              <w:pStyle w:val="HTML"/>
              <w:jc w:val="both"/>
              <w:rPr>
                <w:rFonts w:ascii="Times New Roman" w:hAnsi="Times New Roman"/>
                <w:lang w:val="uk-UA"/>
              </w:rPr>
            </w:pPr>
            <w:r w:rsidRPr="00961FD7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-</w:t>
            </w:r>
          </w:p>
          <w:p w:rsidR="00651FA0" w:rsidRPr="00961FD7" w:rsidRDefault="00651FA0" w:rsidP="004F2B62">
            <w:pPr>
              <w:pStyle w:val="HTML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1FA0" w:rsidRPr="00961FD7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1FA0" w:rsidRPr="00961FD7" w:rsidRDefault="00651FA0" w:rsidP="004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4"/>
                <w:szCs w:val="24"/>
                <w:lang w:eastAsia="uk-UA"/>
              </w:rPr>
            </w:pPr>
            <w:r w:rsidRPr="00961FD7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1FA0" w:rsidRPr="00961FD7" w:rsidRDefault="00651FA0" w:rsidP="004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highlight w:val="yellow"/>
                <w:lang w:eastAsia="uk-UA"/>
              </w:rPr>
            </w:pPr>
            <w:r w:rsidRPr="00961FD7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1FA0" w:rsidRPr="00961FD7" w:rsidRDefault="00651FA0" w:rsidP="004F2B62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961FD7">
              <w:rPr>
                <w:sz w:val="24"/>
                <w:szCs w:val="24"/>
                <w:lang w:eastAsia="uk-UA"/>
              </w:rPr>
              <w:t>Призначення соціальної допомоги та грошового забезпечення.</w:t>
            </w:r>
          </w:p>
        </w:tc>
      </w:tr>
      <w:tr w:rsidR="00651FA0" w:rsidRPr="00961FD7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1FA0" w:rsidRPr="00961FD7" w:rsidRDefault="00651FA0" w:rsidP="004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4"/>
                <w:szCs w:val="24"/>
                <w:lang w:eastAsia="uk-UA"/>
              </w:rPr>
            </w:pPr>
            <w:r w:rsidRPr="00961FD7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1FA0" w:rsidRPr="00961FD7" w:rsidRDefault="00651FA0" w:rsidP="004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highlight w:val="yellow"/>
                <w:lang w:eastAsia="uk-UA"/>
              </w:rPr>
            </w:pPr>
            <w:r w:rsidRPr="00961FD7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1FA0" w:rsidRPr="00961FD7" w:rsidRDefault="00651FA0" w:rsidP="004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961FD7">
              <w:rPr>
                <w:sz w:val="24"/>
                <w:szCs w:val="24"/>
                <w:lang w:eastAsia="ru-RU"/>
              </w:rPr>
              <w:t>Допомогу можна отримати через поштове відділення зв’язку або через уповноважені банки, визначені в установленому порядку.</w:t>
            </w:r>
          </w:p>
          <w:p w:rsidR="00651FA0" w:rsidRPr="00961FD7" w:rsidRDefault="00651FA0" w:rsidP="004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961FD7">
              <w:rPr>
                <w:sz w:val="24"/>
                <w:szCs w:val="24"/>
                <w:lang w:eastAsia="ru-RU"/>
              </w:rPr>
              <w:t>Повідомлення про призначення допомоги (відмову у призначенні) видається (надсилається поштою) одержувачу, про що робиться відповідний запис у журналі видачі довідок та повідомлень</w:t>
            </w:r>
          </w:p>
        </w:tc>
      </w:tr>
    </w:tbl>
    <w:p w:rsidR="003C2B5F" w:rsidRPr="00961FD7" w:rsidRDefault="003C2B5F" w:rsidP="003C2B5F">
      <w:pPr>
        <w:rPr>
          <w:sz w:val="24"/>
          <w:szCs w:val="24"/>
        </w:rPr>
      </w:pPr>
    </w:p>
    <w:p w:rsidR="003C2B5F" w:rsidRPr="00961FD7" w:rsidRDefault="003C2B5F" w:rsidP="003C2B5F">
      <w:pPr>
        <w:spacing w:after="200" w:line="276" w:lineRule="auto"/>
        <w:jc w:val="left"/>
        <w:rPr>
          <w:sz w:val="24"/>
          <w:szCs w:val="24"/>
        </w:rPr>
      </w:pPr>
      <w:r w:rsidRPr="00961FD7">
        <w:rPr>
          <w:sz w:val="24"/>
          <w:szCs w:val="24"/>
        </w:rPr>
        <w:br w:type="page"/>
      </w:r>
      <w:bookmarkStart w:id="5" w:name="_GoBack"/>
      <w:bookmarkEnd w:id="5"/>
    </w:p>
    <w:sectPr w:rsidR="003C2B5F" w:rsidRPr="00961FD7" w:rsidSect="007256AF">
      <w:pgSz w:w="11906" w:h="16838"/>
      <w:pgMar w:top="73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027ACB"/>
    <w:rsid w:val="00026255"/>
    <w:rsid w:val="00027ACB"/>
    <w:rsid w:val="000349A5"/>
    <w:rsid w:val="000D450E"/>
    <w:rsid w:val="001A044D"/>
    <w:rsid w:val="001F1992"/>
    <w:rsid w:val="0020399C"/>
    <w:rsid w:val="002F6574"/>
    <w:rsid w:val="00383DF2"/>
    <w:rsid w:val="003C2B5F"/>
    <w:rsid w:val="00445541"/>
    <w:rsid w:val="004F2B62"/>
    <w:rsid w:val="005C2EE4"/>
    <w:rsid w:val="00651FA0"/>
    <w:rsid w:val="007256AF"/>
    <w:rsid w:val="007355B0"/>
    <w:rsid w:val="007F19A7"/>
    <w:rsid w:val="008C6326"/>
    <w:rsid w:val="009550A7"/>
    <w:rsid w:val="00961FD7"/>
    <w:rsid w:val="009843F7"/>
    <w:rsid w:val="00A54892"/>
    <w:rsid w:val="00B612BE"/>
    <w:rsid w:val="00BA565B"/>
    <w:rsid w:val="00BC3874"/>
    <w:rsid w:val="00BD5C56"/>
    <w:rsid w:val="00C35E48"/>
    <w:rsid w:val="00C844F6"/>
    <w:rsid w:val="00C90167"/>
    <w:rsid w:val="00C903E2"/>
    <w:rsid w:val="00D2126E"/>
    <w:rsid w:val="00D57741"/>
    <w:rsid w:val="00DF24AA"/>
    <w:rsid w:val="00E2168D"/>
    <w:rsid w:val="00F7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CEC63-5D17-4380-87C0-8CF3018A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B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2B5F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rsid w:val="003C2B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rsid w:val="003C2B5F"/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rvps2">
    <w:name w:val="rvps2"/>
    <w:basedOn w:val="a"/>
    <w:rsid w:val="003C2B5F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HTML1">
    <w:name w:val="HTML Cite"/>
    <w:semiHidden/>
    <w:unhideWhenUsed/>
    <w:rsid w:val="003C2B5F"/>
    <w:rPr>
      <w:i/>
      <w:iCs/>
    </w:rPr>
  </w:style>
  <w:style w:type="paragraph" w:customStyle="1" w:styleId="1">
    <w:name w:val="Без інтервалів1"/>
    <w:uiPriority w:val="99"/>
    <w:rsid w:val="004F2B6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A04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044D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rativska.gromada.org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</dc:creator>
  <cp:keywords/>
  <dc:description/>
  <cp:lastModifiedBy>Пользователь</cp:lastModifiedBy>
  <cp:revision>33</cp:revision>
  <cp:lastPrinted>2021-11-22T13:51:00Z</cp:lastPrinted>
  <dcterms:created xsi:type="dcterms:W3CDTF">2021-02-21T10:44:00Z</dcterms:created>
  <dcterms:modified xsi:type="dcterms:W3CDTF">2023-03-29T06:10:00Z</dcterms:modified>
</cp:coreProperties>
</file>