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39"/>
        <w:gridCol w:w="4808"/>
      </w:tblGrid>
      <w:tr w:rsidR="00960710" w:rsidTr="00EF09A6">
        <w:tc>
          <w:tcPr>
            <w:tcW w:w="4439" w:type="dxa"/>
          </w:tcPr>
          <w:p w:rsidR="00960710" w:rsidRDefault="00960710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8" w:type="dxa"/>
          </w:tcPr>
          <w:p w:rsidR="00960710" w:rsidRDefault="00960710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D557B9" w:rsidTr="00EF09A6">
        <w:tc>
          <w:tcPr>
            <w:tcW w:w="4439" w:type="dxa"/>
            <w:hideMark/>
          </w:tcPr>
          <w:p w:rsidR="007B0745" w:rsidRPr="001E2054" w:rsidRDefault="007B0745" w:rsidP="007B0745">
            <w:pPr>
              <w:jc w:val="left"/>
              <w:rPr>
                <w:b/>
                <w:sz w:val="24"/>
                <w:szCs w:val="24"/>
                <w:lang w:eastAsia="uk-UA"/>
              </w:rPr>
            </w:pPr>
            <w:r w:rsidRPr="001E2054">
              <w:rPr>
                <w:b/>
                <w:sz w:val="24"/>
                <w:szCs w:val="24"/>
                <w:lang w:eastAsia="uk-UA"/>
              </w:rPr>
              <w:t>ПОГОДЖЕНО</w:t>
            </w:r>
          </w:p>
          <w:p w:rsidR="007B0745" w:rsidRPr="00F56EEF" w:rsidRDefault="007B0745" w:rsidP="007B074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</w:t>
            </w:r>
            <w:r w:rsidRPr="00F56EEF">
              <w:rPr>
                <w:sz w:val="24"/>
                <w:szCs w:val="24"/>
                <w:lang w:eastAsia="uk-UA"/>
              </w:rPr>
              <w:t xml:space="preserve">олова </w:t>
            </w:r>
          </w:p>
          <w:p w:rsidR="007B0745" w:rsidRPr="00F56EEF" w:rsidRDefault="007B0745" w:rsidP="007B074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Бершадської міської</w:t>
            </w:r>
            <w:r w:rsidRPr="00F56EEF">
              <w:rPr>
                <w:sz w:val="24"/>
                <w:szCs w:val="24"/>
                <w:lang w:eastAsia="uk-UA"/>
              </w:rPr>
              <w:t xml:space="preserve"> ради</w:t>
            </w:r>
          </w:p>
          <w:p w:rsidR="007B0745" w:rsidRPr="00F56EEF" w:rsidRDefault="007B0745" w:rsidP="007B0745">
            <w:pPr>
              <w:jc w:val="left"/>
              <w:rPr>
                <w:sz w:val="24"/>
                <w:szCs w:val="24"/>
                <w:lang w:eastAsia="uk-UA"/>
              </w:rPr>
            </w:pPr>
            <w:r w:rsidRPr="00F56EEF">
              <w:rPr>
                <w:sz w:val="24"/>
                <w:szCs w:val="24"/>
                <w:lang w:eastAsia="uk-UA"/>
              </w:rPr>
              <w:t xml:space="preserve">______________ </w:t>
            </w:r>
            <w:r>
              <w:rPr>
                <w:sz w:val="24"/>
                <w:szCs w:val="24"/>
                <w:lang w:eastAsia="uk-UA"/>
              </w:rPr>
              <w:t>В.Г.Драган</w:t>
            </w:r>
          </w:p>
          <w:p w:rsidR="007B0745" w:rsidRPr="001D1681" w:rsidRDefault="007B0745" w:rsidP="007B0745">
            <w:pPr>
              <w:jc w:val="left"/>
              <w:rPr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 xml:space="preserve">«___» ____________ </w:t>
            </w:r>
            <w:r>
              <w:rPr>
                <w:sz w:val="24"/>
                <w:szCs w:val="24"/>
                <w:lang w:eastAsia="uk-UA"/>
              </w:rPr>
              <w:t>2021</w:t>
            </w:r>
            <w:r w:rsidRPr="001D1681">
              <w:rPr>
                <w:sz w:val="24"/>
                <w:szCs w:val="24"/>
                <w:lang w:eastAsia="uk-UA"/>
              </w:rPr>
              <w:t>р.</w:t>
            </w:r>
          </w:p>
          <w:p w:rsidR="00D557B9" w:rsidRDefault="007B0745" w:rsidP="007B0745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4808" w:type="dxa"/>
          </w:tcPr>
          <w:p w:rsidR="00D557B9" w:rsidRDefault="00D557B9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lang w:eastAsia="uk-UA"/>
              </w:rPr>
              <w:t>ЗАТВЕРДЖЕНО</w:t>
            </w:r>
          </w:p>
          <w:p w:rsidR="00D557B9" w:rsidRDefault="00D557B9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Начальник управління соціального захисту населення Гайсинської районної державної адміністрації</w:t>
            </w:r>
          </w:p>
          <w:p w:rsidR="00D557B9" w:rsidRDefault="00D557B9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________________С.Семирунчик</w:t>
            </w:r>
          </w:p>
          <w:p w:rsidR="00D557B9" w:rsidRDefault="00D557B9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«_____» _____________ 2021р.</w:t>
            </w:r>
          </w:p>
          <w:p w:rsidR="00D557B9" w:rsidRDefault="00D557B9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М.П.</w:t>
            </w:r>
          </w:p>
          <w:p w:rsidR="00D557B9" w:rsidRDefault="00D557B9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951CF6" w:rsidRPr="008E050D" w:rsidRDefault="00951CF6" w:rsidP="00951CF6">
      <w:pPr>
        <w:jc w:val="center"/>
        <w:rPr>
          <w:b/>
          <w:lang w:eastAsia="uk-UA"/>
        </w:rPr>
      </w:pPr>
      <w:r w:rsidRPr="008E050D">
        <w:rPr>
          <w:b/>
          <w:lang w:eastAsia="uk-UA"/>
        </w:rPr>
        <w:t xml:space="preserve">ІНФОРМАЦІЙНА КАРТКА </w:t>
      </w:r>
    </w:p>
    <w:p w:rsidR="00951CF6" w:rsidRPr="0067256E" w:rsidRDefault="00951CF6" w:rsidP="00951CF6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67256E">
        <w:rPr>
          <w:sz w:val="24"/>
          <w:szCs w:val="24"/>
          <w:lang w:eastAsia="uk-UA"/>
        </w:rPr>
        <w:t xml:space="preserve">адміністративної послуги </w:t>
      </w:r>
    </w:p>
    <w:p w:rsidR="00951CF6" w:rsidRDefault="0067256E" w:rsidP="0067256E">
      <w:pPr>
        <w:spacing w:line="240" w:lineRule="atLeast"/>
        <w:jc w:val="center"/>
        <w:rPr>
          <w:rFonts w:eastAsia="Batang"/>
          <w:b/>
        </w:rPr>
      </w:pPr>
      <w:r>
        <w:rPr>
          <w:rFonts w:eastAsia="Batang"/>
          <w:b/>
        </w:rPr>
        <w:t>«</w:t>
      </w:r>
      <w:r w:rsidR="00BD5722" w:rsidRPr="0067256E">
        <w:rPr>
          <w:rFonts w:eastAsia="Batang"/>
          <w:b/>
        </w:rPr>
        <w:t xml:space="preserve">Прийом документів для видачі посвідчень особам, </w:t>
      </w:r>
      <w:r w:rsidR="00474FFA">
        <w:rPr>
          <w:rFonts w:eastAsia="Batang"/>
          <w:b/>
        </w:rPr>
        <w:t xml:space="preserve">з інвалідністю та особам з інвалідністю з дитинства та дітям з інвалідністю» </w:t>
      </w:r>
    </w:p>
    <w:p w:rsidR="002B0006" w:rsidRPr="0067256E" w:rsidRDefault="002F61C4" w:rsidP="002F61C4">
      <w:pPr>
        <w:spacing w:before="60" w:after="60"/>
        <w:ind w:firstLine="567"/>
        <w:jc w:val="center"/>
        <w:rPr>
          <w:b/>
          <w:i/>
          <w:u w:val="single"/>
          <w:lang w:eastAsia="uk-UA"/>
        </w:rPr>
      </w:pPr>
      <w:r w:rsidRPr="001240BA">
        <w:rPr>
          <w:b/>
          <w:i/>
          <w:color w:val="000000"/>
          <w:u w:val="single"/>
          <w:lang w:eastAsia="ru-RU"/>
        </w:rPr>
        <w:t>Управління соціального захисту населення Гайсинської районної державної адміністрації</w:t>
      </w:r>
    </w:p>
    <w:p w:rsidR="00951CF6" w:rsidRPr="00822C7F" w:rsidRDefault="00951CF6" w:rsidP="00BD5722">
      <w:pPr>
        <w:jc w:val="center"/>
        <w:rPr>
          <w:sz w:val="24"/>
          <w:szCs w:val="24"/>
          <w:lang w:eastAsia="uk-UA"/>
        </w:rPr>
      </w:pPr>
      <w:r w:rsidRPr="00822C7F">
        <w:rPr>
          <w:sz w:val="24"/>
          <w:szCs w:val="24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W w:w="5273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2891"/>
        <w:gridCol w:w="6532"/>
      </w:tblGrid>
      <w:tr w:rsidR="00951CF6" w:rsidRPr="0067256E" w:rsidTr="00EF09A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CF6" w:rsidRPr="0067256E" w:rsidRDefault="00951CF6" w:rsidP="006665D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7256E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7B0745" w:rsidRPr="0067256E" w:rsidTr="00EF09A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jc w:val="center"/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98199F" w:rsidRDefault="007B0745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Відділ «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color w:val="FF0000"/>
                <w:sz w:val="24"/>
                <w:szCs w:val="24"/>
                <w:lang w:eastAsia="uk-UA"/>
              </w:rPr>
              <w:t>»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Бершадської 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>міської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ради </w:t>
            </w:r>
          </w:p>
          <w:p w:rsidR="007B0745" w:rsidRPr="0098199F" w:rsidRDefault="007B0745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>Адреса: вул</w:t>
            </w:r>
            <w:r>
              <w:rPr>
                <w:color w:val="FF0000"/>
                <w:sz w:val="24"/>
                <w:szCs w:val="24"/>
                <w:lang w:eastAsia="uk-UA"/>
              </w:rPr>
              <w:t>. Миколаєнка, 21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, </w:t>
            </w:r>
            <w:r>
              <w:rPr>
                <w:color w:val="FF0000"/>
                <w:sz w:val="24"/>
                <w:szCs w:val="24"/>
                <w:lang w:eastAsia="uk-UA"/>
              </w:rPr>
              <w:t>м. Бершадь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, </w:t>
            </w:r>
            <w:r>
              <w:rPr>
                <w:color w:val="FF0000"/>
                <w:sz w:val="24"/>
                <w:szCs w:val="24"/>
                <w:lang w:eastAsia="uk-UA"/>
              </w:rPr>
              <w:t>Гайсинс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ький р-н,  Вінницька </w:t>
            </w:r>
            <w:r>
              <w:rPr>
                <w:color w:val="FF0000"/>
                <w:sz w:val="24"/>
                <w:szCs w:val="24"/>
                <w:lang w:eastAsia="uk-UA"/>
              </w:rPr>
              <w:t>обл.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>, 2</w:t>
            </w:r>
            <w:r>
              <w:rPr>
                <w:color w:val="FF0000"/>
                <w:sz w:val="24"/>
                <w:szCs w:val="24"/>
                <w:lang w:eastAsia="uk-UA"/>
              </w:rPr>
              <w:t>4400</w:t>
            </w:r>
          </w:p>
          <w:p w:rsidR="007B0745" w:rsidRPr="00552BDA" w:rsidRDefault="007B0745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val="ru-RU" w:eastAsia="ru-RU"/>
              </w:rPr>
              <w:t>Б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аланівський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(с.Б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аланівка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Дяченка, 1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B0745" w:rsidRPr="00552BDA" w:rsidRDefault="007B0745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r w:rsidRPr="00552BDA">
              <w:rPr>
                <w:color w:val="050505"/>
                <w:sz w:val="24"/>
                <w:szCs w:val="24"/>
                <w:lang w:val="ru-RU" w:eastAsia="ru-RU"/>
              </w:rPr>
              <w:t>Б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ирлівський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(с.Б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ирлівка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Вишнева, 278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B0745" w:rsidRPr="00552BDA" w:rsidRDefault="007B0745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Війтівський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Війтівка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Соборна, 106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B0745" w:rsidRPr="00552BDA" w:rsidRDefault="007B0745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Великокиріївський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В.Киріївка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Шевченка, 75А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B0745" w:rsidRPr="00552BDA" w:rsidRDefault="007B0745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val="ru-RU" w:eastAsia="ru-RU"/>
              </w:rPr>
              <w:t>Г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олдашівський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(с.Г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олдашівка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Центральна, 80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B0745" w:rsidRPr="00552BDA" w:rsidRDefault="007B0745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Кидрасівський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Кидрасівка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Ковальчука, 1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B0745" w:rsidRPr="00552BDA" w:rsidRDefault="007B0745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Красносільський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Красносілка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Незалежності, 45А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B0745" w:rsidRPr="00552BDA" w:rsidRDefault="007B0745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Кошаринецький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Кошаринці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Лесі Українки, 30Б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B0745" w:rsidRPr="00552BDA" w:rsidRDefault="007B0745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Лісничанський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Лісниче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Перемоги, 1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B0745" w:rsidRPr="00552BDA" w:rsidRDefault="007B0745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Маньківський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.Маньківка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Шевченка, 2А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B0745" w:rsidRPr="00552BDA" w:rsidRDefault="007B0745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Михайлівський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Михайлівка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вул. Радіона Скалецького, 2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B0745" w:rsidRPr="00552BDA" w:rsidRDefault="007B0745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Осіївський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Осіївка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, вул. Центральна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, 93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B0745" w:rsidRPr="00552BDA" w:rsidRDefault="007B0745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Поташнянський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Поташня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Головна, 54А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B0745" w:rsidRPr="00552BDA" w:rsidRDefault="007B0745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П’ятківський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П’ятківка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 xml:space="preserve">Миру,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lastRenderedPageBreak/>
              <w:t>183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B0745" w:rsidRPr="00552BDA" w:rsidRDefault="007B0745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умівський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 с.С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умівка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Центральна, 36А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B0745" w:rsidRPr="00552BDA" w:rsidRDefault="007B0745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Устянський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Устя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Центральна, 3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B0745" w:rsidRPr="00552BDA" w:rsidRDefault="007B0745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Флоринський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Флорино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Юрія Коваленка, 142А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B0745" w:rsidRPr="00552BDA" w:rsidRDefault="007B0745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Яланецький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Яланець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Центральна,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39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B0745" w:rsidRPr="00573E86" w:rsidRDefault="007B0745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7B0745" w:rsidRPr="0067256E" w:rsidTr="00EF09A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jc w:val="center"/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98199F" w:rsidRDefault="007B0745" w:rsidP="00AF37A1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>
              <w:rPr>
                <w:i/>
                <w:color w:val="FF0000"/>
                <w:sz w:val="24"/>
                <w:szCs w:val="24"/>
                <w:lang w:eastAsia="uk-UA"/>
              </w:rPr>
              <w:t>Відділ «</w:t>
            </w:r>
            <w:r w:rsidRPr="0098199F">
              <w:rPr>
                <w:i/>
                <w:color w:val="FF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i/>
                <w:color w:val="FF0000"/>
                <w:sz w:val="24"/>
                <w:szCs w:val="24"/>
                <w:lang w:eastAsia="uk-UA"/>
              </w:rPr>
              <w:t>»:</w:t>
            </w:r>
          </w:p>
          <w:p w:rsidR="007B0745" w:rsidRDefault="007B0745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Понеділок – середа з 08:0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0 до </w:t>
            </w:r>
            <w:r>
              <w:rPr>
                <w:color w:val="FF0000"/>
                <w:sz w:val="24"/>
                <w:szCs w:val="24"/>
                <w:lang w:eastAsia="uk-UA"/>
              </w:rPr>
              <w:t>17:15</w:t>
            </w:r>
          </w:p>
          <w:p w:rsidR="007B0745" w:rsidRPr="0098199F" w:rsidRDefault="007B0745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Четвер - з 08:0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0 до </w:t>
            </w:r>
            <w:r>
              <w:rPr>
                <w:color w:val="FF0000"/>
                <w:sz w:val="24"/>
                <w:szCs w:val="24"/>
                <w:lang w:eastAsia="uk-UA"/>
              </w:rPr>
              <w:t>20:00</w:t>
            </w:r>
          </w:p>
          <w:p w:rsidR="007B0745" w:rsidRDefault="007B0745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П’ятниця  – з 08.00 до 16.0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0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  <w:p w:rsidR="007B0745" w:rsidRPr="0098199F" w:rsidRDefault="007B0745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Субота - з 08:0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0 до </w:t>
            </w:r>
            <w:r>
              <w:rPr>
                <w:color w:val="FF0000"/>
                <w:sz w:val="24"/>
                <w:szCs w:val="24"/>
                <w:lang w:eastAsia="uk-UA"/>
              </w:rPr>
              <w:t>17:15</w:t>
            </w:r>
          </w:p>
          <w:p w:rsidR="007B0745" w:rsidRDefault="007B0745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Без перерви на обід</w:t>
            </w:r>
          </w:p>
          <w:p w:rsidR="007B0745" w:rsidRPr="0098199F" w:rsidRDefault="007B0745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В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ихідні дні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– 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>неділя</w:t>
            </w:r>
            <w:r>
              <w:rPr>
                <w:color w:val="FF0000"/>
                <w:sz w:val="24"/>
                <w:szCs w:val="24"/>
                <w:lang w:eastAsia="uk-UA"/>
              </w:rPr>
              <w:t>, святкові дні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  <w:p w:rsidR="007B0745" w:rsidRPr="00573E86" w:rsidRDefault="007B0745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7B0745" w:rsidRPr="0067256E" w:rsidTr="00EF09A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jc w:val="center"/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C675D4">
            <w:pPr>
              <w:jc w:val="left"/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98199F" w:rsidRDefault="007B0745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i/>
                <w:color w:val="FF0000"/>
                <w:sz w:val="24"/>
                <w:szCs w:val="24"/>
                <w:lang w:eastAsia="uk-UA"/>
              </w:rPr>
              <w:t>Відділ «</w:t>
            </w:r>
            <w:r w:rsidRPr="0098199F">
              <w:rPr>
                <w:i/>
                <w:color w:val="FF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i/>
                <w:color w:val="FF0000"/>
                <w:sz w:val="24"/>
                <w:szCs w:val="24"/>
                <w:lang w:eastAsia="uk-UA"/>
              </w:rPr>
              <w:t>»</w:t>
            </w:r>
            <w:r w:rsidRPr="0098199F">
              <w:rPr>
                <w:i/>
                <w:color w:val="FF0000"/>
                <w:sz w:val="24"/>
                <w:szCs w:val="24"/>
                <w:lang w:eastAsia="uk-UA"/>
              </w:rPr>
              <w:t>:</w:t>
            </w:r>
          </w:p>
          <w:p w:rsidR="007B0745" w:rsidRPr="0098199F" w:rsidRDefault="007B0745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>Телефон: +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380961833087</w:t>
            </w:r>
          </w:p>
          <w:p w:rsidR="007B0745" w:rsidRPr="00C93032" w:rsidRDefault="007B0745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E-mail: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 w:eastAsia="uk-UA"/>
              </w:rPr>
              <w:t>cnap</w:t>
            </w:r>
            <w:r w:rsidRPr="006F5FC2">
              <w:rPr>
                <w:color w:val="FF0000"/>
                <w:sz w:val="24"/>
                <w:szCs w:val="24"/>
                <w:lang w:eastAsia="uk-UA"/>
              </w:rPr>
              <w:t>@</w:t>
            </w:r>
            <w:r>
              <w:rPr>
                <w:color w:val="FF0000"/>
                <w:sz w:val="24"/>
                <w:szCs w:val="24"/>
                <w:lang w:val="en-US" w:eastAsia="uk-UA"/>
              </w:rPr>
              <w:t>radabershad</w:t>
            </w:r>
            <w:r w:rsidRPr="006F5FC2">
              <w:rPr>
                <w:color w:val="FF0000"/>
                <w:sz w:val="24"/>
                <w:szCs w:val="24"/>
                <w:lang w:eastAsia="uk-UA"/>
              </w:rPr>
              <w:t>.</w:t>
            </w:r>
            <w:r>
              <w:rPr>
                <w:color w:val="FF0000"/>
                <w:sz w:val="24"/>
                <w:szCs w:val="24"/>
                <w:lang w:val="en-US" w:eastAsia="uk-UA"/>
              </w:rPr>
              <w:t>gov</w:t>
            </w:r>
            <w:r w:rsidRPr="006F5FC2">
              <w:rPr>
                <w:color w:val="FF0000"/>
                <w:sz w:val="24"/>
                <w:szCs w:val="24"/>
                <w:lang w:eastAsia="uk-UA"/>
              </w:rPr>
              <w:t>.</w:t>
            </w:r>
            <w:r>
              <w:rPr>
                <w:color w:val="FF0000"/>
                <w:sz w:val="24"/>
                <w:szCs w:val="24"/>
                <w:lang w:val="en-US" w:eastAsia="uk-UA"/>
              </w:rPr>
              <w:t>ua</w:t>
            </w:r>
          </w:p>
          <w:p w:rsidR="007B0745" w:rsidRPr="00573E86" w:rsidRDefault="007B0745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Офіційний сайт: </w:t>
            </w:r>
            <w:hyperlink r:id="rId4" w:history="1">
              <w:r w:rsidRPr="0098199F">
                <w:rPr>
                  <w:rStyle w:val="HTML1"/>
                  <w:color w:val="FF0000"/>
                  <w:sz w:val="24"/>
                  <w:szCs w:val="24"/>
                </w:rPr>
                <w:t xml:space="preserve"> </w:t>
              </w:r>
            </w:hyperlink>
            <w:r w:rsidRPr="006F5FC2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B0745" w:rsidRPr="0067256E" w:rsidTr="00EF09A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7256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B0745" w:rsidRPr="0067256E" w:rsidTr="00EF09A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jc w:val="center"/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pStyle w:val="a3"/>
              <w:spacing w:before="0" w:beforeAutospacing="0" w:after="0" w:afterAutospacing="0"/>
              <w:jc w:val="both"/>
            </w:pPr>
            <w:r w:rsidRPr="0067256E">
              <w:t>Закони України „Про державну соціальну допомогу особам з інвалідністю з дитинства та дітям з інвалідністю”                  від 16.11.2000 № 2109-IІІ</w:t>
            </w:r>
          </w:p>
        </w:tc>
      </w:tr>
      <w:tr w:rsidR="007B0745" w:rsidRPr="0067256E" w:rsidTr="00EF09A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jc w:val="center"/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Default="007B0745" w:rsidP="004F6DF5">
            <w:pPr>
              <w:pStyle w:val="a3"/>
              <w:rPr>
                <w:lang w:val="ru-RU"/>
              </w:rPr>
            </w:pPr>
            <w:r w:rsidRPr="0067256E">
              <w:t xml:space="preserve">П.п.1.2 пункту 1 Порядку обліку, зберігання, оформлення та видачі посвідчень особам, які одержують державну соціальну </w:t>
            </w:r>
          </w:p>
          <w:p w:rsidR="007B0745" w:rsidRPr="0067256E" w:rsidRDefault="007B0745" w:rsidP="004F6DF5">
            <w:pPr>
              <w:pStyle w:val="a3"/>
            </w:pPr>
            <w:r w:rsidRPr="0067256E">
              <w:t xml:space="preserve">допомогу, відповідно до Закону України "Про державну соціальну допомогу  особам з інвалідністю  з дитинства та дітям з інвалідністю ", затвердженого наказом Міністерства праці та соціальної політики України від 16.11.2007 N 612, зареєстрованого в Міністерстві юстиції України 05.12.2007 за N 1349/14616,п 6.6 Порядку надання державної соціальної допомоги особам з інвалідністю  з дитинства та дітям з інвалідністю , затвердженого наказом Міністерства праці та соціальної політики України,Міністерства фінансів України, Міністерства охорони здоров'я України </w:t>
            </w:r>
          </w:p>
        </w:tc>
      </w:tr>
      <w:tr w:rsidR="007B0745" w:rsidRPr="0067256E" w:rsidTr="00EF09A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jc w:val="center"/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pStyle w:val="a3"/>
              <w:spacing w:before="0" w:beforeAutospacing="0" w:after="0" w:afterAutospacing="0"/>
              <w:jc w:val="both"/>
            </w:pPr>
            <w:r w:rsidRPr="0067256E">
              <w:t xml:space="preserve">Наказ Міністерства соціальної політики України від 11.01.2019 № 35 „Про затвердження Порядку оформлення, видачі, обліку та зберігання посвідчень для осіб, які одержують державну соціальну допомогу відповідно до Законів України „Про державну соціальну допомогу особам з інвалідністю з дитинства та дітям з інвалідністю” та „Про державну соціальну допомогу особам, які не мають права на пенсію, та особам з інвалідністю”, зареєстрований у Міністерстві юстиції України 06.02.2019 за № 130/33101; наказ Міністерства праці та соціальної політики України, Міністерства охорони здоров’я України, Міністерства фінансів України від 30.04.2002 № 226/293/169 „Про затвердження Порядку надання державної соціальної </w:t>
            </w:r>
            <w:r w:rsidRPr="0067256E">
              <w:lastRenderedPageBreak/>
              <w:t>допомоги особам з інвалідністю з дитинства та дітям з інвалідністю”, зареєстрований у Міністерстві юстиції України 31.05.2002 за № 466/6754</w:t>
            </w:r>
          </w:p>
        </w:tc>
      </w:tr>
      <w:tr w:rsidR="007B0745" w:rsidRPr="0067256E" w:rsidTr="00EF09A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7256E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7B0745" w:rsidRPr="0067256E" w:rsidTr="00EF09A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jc w:val="center"/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Право на адміністративну послугу мають:</w:t>
            </w:r>
          </w:p>
          <w:p w:rsidR="007B0745" w:rsidRPr="0067256E" w:rsidRDefault="007B0745" w:rsidP="004F6DF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Особи з інвалідністю, особи з інвалідністю з дитинства та діти з інвалідністю, які перебувають на обліку як одержувачі допомоги.</w:t>
            </w:r>
          </w:p>
        </w:tc>
      </w:tr>
      <w:tr w:rsidR="007B0745" w:rsidRPr="0067256E" w:rsidTr="00EF09A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jc w:val="center"/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Документ що посвідчує особу;</w:t>
            </w:r>
          </w:p>
          <w:p w:rsidR="007B0745" w:rsidRPr="0067256E" w:rsidRDefault="007B0745" w:rsidP="004F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Дві фотокартки.</w:t>
            </w:r>
          </w:p>
        </w:tc>
      </w:tr>
      <w:tr w:rsidR="007B0745" w:rsidRPr="0067256E" w:rsidTr="00EF09A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jc w:val="center"/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pStyle w:val="tj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67256E">
              <w:t>Особисто замовником послуги</w:t>
            </w:r>
          </w:p>
        </w:tc>
      </w:tr>
      <w:tr w:rsidR="007B0745" w:rsidRPr="0067256E" w:rsidTr="00EF09A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jc w:val="center"/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67256E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7B0745" w:rsidRPr="0067256E" w:rsidTr="00EF09A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jc w:val="center"/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7256E">
              <w:rPr>
                <w:sz w:val="24"/>
                <w:szCs w:val="24"/>
              </w:rPr>
              <w:t xml:space="preserve">  Протягом 10 днів</w:t>
            </w:r>
          </w:p>
        </w:tc>
      </w:tr>
      <w:tr w:rsidR="007B0745" w:rsidRPr="0067256E" w:rsidTr="00EF09A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jc w:val="center"/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474FFA" w:rsidRDefault="007B0745" w:rsidP="004F6DF5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0" w:name="o121"/>
            <w:bookmarkEnd w:id="0"/>
            <w:r w:rsidRPr="00474FFA">
              <w:rPr>
                <w:rFonts w:ascii="Times New Roman" w:hAnsi="Times New Roman" w:cs="Times New Roman"/>
                <w:lang w:val="uk-UA"/>
              </w:rPr>
              <w:t>Особа не є отримувачем державної соціальної допомоги</w:t>
            </w:r>
          </w:p>
        </w:tc>
      </w:tr>
      <w:tr w:rsidR="007B0745" w:rsidRPr="0067256E" w:rsidTr="00EF09A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Одержання посвідчення встановленого зразка</w:t>
            </w:r>
          </w:p>
        </w:tc>
      </w:tr>
      <w:tr w:rsidR="007B0745" w:rsidRPr="0067256E" w:rsidTr="00EF09A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745" w:rsidRPr="0067256E" w:rsidRDefault="007B0745" w:rsidP="004F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67256E">
              <w:rPr>
                <w:sz w:val="24"/>
                <w:szCs w:val="24"/>
                <w:lang w:eastAsia="uk-UA"/>
              </w:rPr>
              <w:t>Особисто або законним представником.</w:t>
            </w:r>
          </w:p>
        </w:tc>
      </w:tr>
    </w:tbl>
    <w:p w:rsidR="00951CF6" w:rsidRPr="0067256E" w:rsidRDefault="00951CF6" w:rsidP="00951CF6">
      <w:pPr>
        <w:spacing w:after="200" w:line="276" w:lineRule="auto"/>
        <w:jc w:val="left"/>
        <w:rPr>
          <w:sz w:val="24"/>
          <w:szCs w:val="24"/>
        </w:rPr>
      </w:pPr>
      <w:r w:rsidRPr="0067256E">
        <w:rPr>
          <w:sz w:val="24"/>
          <w:szCs w:val="24"/>
        </w:rPr>
        <w:br w:type="page"/>
      </w:r>
      <w:bookmarkStart w:id="1" w:name="_GoBack"/>
      <w:bookmarkEnd w:id="1"/>
    </w:p>
    <w:sectPr w:rsidR="00951CF6" w:rsidRPr="0067256E" w:rsidSect="006B5A55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A91593"/>
    <w:rsid w:val="000C15AF"/>
    <w:rsid w:val="00160560"/>
    <w:rsid w:val="001A33EB"/>
    <w:rsid w:val="001E2C4D"/>
    <w:rsid w:val="002450A5"/>
    <w:rsid w:val="0025635B"/>
    <w:rsid w:val="002B0006"/>
    <w:rsid w:val="002F61C4"/>
    <w:rsid w:val="003400F6"/>
    <w:rsid w:val="0043526E"/>
    <w:rsid w:val="00474FFA"/>
    <w:rsid w:val="004F2974"/>
    <w:rsid w:val="004F6DF5"/>
    <w:rsid w:val="005A5BA7"/>
    <w:rsid w:val="005E1822"/>
    <w:rsid w:val="0067256E"/>
    <w:rsid w:val="006A6A83"/>
    <w:rsid w:val="006B5A55"/>
    <w:rsid w:val="007B0745"/>
    <w:rsid w:val="008300B6"/>
    <w:rsid w:val="00830C70"/>
    <w:rsid w:val="008914D9"/>
    <w:rsid w:val="00951CF6"/>
    <w:rsid w:val="00960710"/>
    <w:rsid w:val="00A91593"/>
    <w:rsid w:val="00AA6CCC"/>
    <w:rsid w:val="00B37137"/>
    <w:rsid w:val="00BD5722"/>
    <w:rsid w:val="00C01961"/>
    <w:rsid w:val="00C675D4"/>
    <w:rsid w:val="00D557B9"/>
    <w:rsid w:val="00DC0B79"/>
    <w:rsid w:val="00DD4B15"/>
    <w:rsid w:val="00E4621D"/>
    <w:rsid w:val="00EF09A6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57D1D-56A8-43AB-804C-1C92A11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C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1CF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rsid w:val="00951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rsid w:val="00951CF6"/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tj">
    <w:name w:val="tj"/>
    <w:basedOn w:val="a"/>
    <w:uiPriority w:val="99"/>
    <w:rsid w:val="00951CF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HTML1">
    <w:name w:val="HTML Cite"/>
    <w:semiHidden/>
    <w:unhideWhenUsed/>
    <w:rsid w:val="00951CF6"/>
    <w:rPr>
      <w:i/>
      <w:iCs/>
    </w:rPr>
  </w:style>
  <w:style w:type="paragraph" w:customStyle="1" w:styleId="1">
    <w:name w:val="Без інтервалів1"/>
    <w:uiPriority w:val="99"/>
    <w:rsid w:val="004F6DF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52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26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ativska.gromada.org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Пользователь</cp:lastModifiedBy>
  <cp:revision>32</cp:revision>
  <cp:lastPrinted>2021-11-24T10:22:00Z</cp:lastPrinted>
  <dcterms:created xsi:type="dcterms:W3CDTF">2021-02-21T10:13:00Z</dcterms:created>
  <dcterms:modified xsi:type="dcterms:W3CDTF">2023-03-29T06:12:00Z</dcterms:modified>
</cp:coreProperties>
</file>