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9"/>
        <w:gridCol w:w="4808"/>
      </w:tblGrid>
      <w:tr w:rsidR="00BB6609" w:rsidTr="0062507D">
        <w:tc>
          <w:tcPr>
            <w:tcW w:w="4439" w:type="dxa"/>
          </w:tcPr>
          <w:p w:rsidR="00BB6609" w:rsidRDefault="00BB6609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</w:tcPr>
          <w:p w:rsidR="00BB6609" w:rsidRDefault="00BB6609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2B54DA" w:rsidTr="0062507D">
        <w:tc>
          <w:tcPr>
            <w:tcW w:w="4439" w:type="dxa"/>
            <w:hideMark/>
          </w:tcPr>
          <w:p w:rsidR="00E463D8" w:rsidRPr="008079F1" w:rsidRDefault="00E463D8" w:rsidP="00E463D8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8079F1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E463D8" w:rsidRPr="00F56EEF" w:rsidRDefault="00E463D8" w:rsidP="00E463D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E463D8" w:rsidRPr="00F56EEF" w:rsidRDefault="00E463D8" w:rsidP="00E463D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E463D8" w:rsidRPr="00F56EEF" w:rsidRDefault="00E463D8" w:rsidP="00E463D8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В.Г.Драган</w:t>
            </w:r>
            <w:proofErr w:type="spellEnd"/>
          </w:p>
          <w:p w:rsidR="00E463D8" w:rsidRPr="001D1681" w:rsidRDefault="00E463D8" w:rsidP="00E463D8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2B54DA" w:rsidRDefault="00E463D8" w:rsidP="00E463D8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</w:tcPr>
          <w:p w:rsidR="002B54DA" w:rsidRDefault="002B54DA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2B54DA" w:rsidRDefault="002B54DA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2B54DA" w:rsidRDefault="002B54DA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2B54DA" w:rsidRDefault="002B54DA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2B54DA" w:rsidRDefault="002B54DA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2B54DA" w:rsidRDefault="002B54DA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306DD9" w:rsidRPr="00BB6609" w:rsidRDefault="00306DD9" w:rsidP="00306DD9">
      <w:pPr>
        <w:jc w:val="center"/>
        <w:rPr>
          <w:b/>
          <w:sz w:val="24"/>
          <w:szCs w:val="24"/>
          <w:lang w:val="ru-RU" w:eastAsia="uk-UA"/>
        </w:rPr>
      </w:pPr>
    </w:p>
    <w:p w:rsidR="00306DD9" w:rsidRPr="009A1175" w:rsidRDefault="00306DD9" w:rsidP="00306DD9">
      <w:pPr>
        <w:jc w:val="center"/>
        <w:rPr>
          <w:b/>
          <w:lang w:eastAsia="uk-UA"/>
        </w:rPr>
      </w:pPr>
      <w:r w:rsidRPr="009A1175">
        <w:rPr>
          <w:b/>
          <w:lang w:eastAsia="uk-UA"/>
        </w:rPr>
        <w:t xml:space="preserve">ІНФОРМАЦІЙНА КАРТКА </w:t>
      </w:r>
    </w:p>
    <w:p w:rsidR="00306DD9" w:rsidRPr="00EC5440" w:rsidRDefault="00306DD9" w:rsidP="00306DD9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EC5440">
        <w:rPr>
          <w:sz w:val="24"/>
          <w:szCs w:val="24"/>
          <w:lang w:eastAsia="uk-UA"/>
        </w:rPr>
        <w:t xml:space="preserve">адміністративної послуги </w:t>
      </w:r>
    </w:p>
    <w:p w:rsidR="00306DD9" w:rsidRPr="00EC5440" w:rsidRDefault="00EC5440" w:rsidP="00306DD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C544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3207C" w:rsidRPr="00EC5440">
        <w:rPr>
          <w:rFonts w:ascii="Times New Roman" w:hAnsi="Times New Roman" w:cs="Times New Roman"/>
          <w:b/>
          <w:sz w:val="28"/>
          <w:szCs w:val="28"/>
          <w:lang w:val="uk-UA"/>
        </w:rPr>
        <w:t>Прийом документів для призначення  державної допомоги</w:t>
      </w:r>
      <w:r w:rsidR="0043207C" w:rsidRPr="00EC5440"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</w:t>
      </w:r>
      <w:r w:rsidR="0043207C" w:rsidRPr="00EC5440">
        <w:rPr>
          <w:rFonts w:ascii="Times New Roman" w:hAnsi="Times New Roman" w:cs="Times New Roman"/>
          <w:b/>
          <w:sz w:val="28"/>
          <w:szCs w:val="28"/>
          <w:lang w:val="uk-UA"/>
        </w:rPr>
        <w:t>особі, яка доглядає за хворою дитиною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6DD9" w:rsidRPr="00EC5440" w:rsidRDefault="00306DD9" w:rsidP="00306DD9">
      <w:pPr>
        <w:jc w:val="center"/>
        <w:rPr>
          <w:b/>
          <w:i/>
          <w:u w:val="single"/>
          <w:lang w:eastAsia="uk-UA"/>
        </w:rPr>
      </w:pPr>
    </w:p>
    <w:p w:rsidR="0050584F" w:rsidRPr="0050584F" w:rsidRDefault="0050584F" w:rsidP="0050584F">
      <w:pPr>
        <w:spacing w:before="60" w:after="60"/>
        <w:ind w:firstLine="567"/>
        <w:jc w:val="center"/>
        <w:rPr>
          <w:sz w:val="24"/>
          <w:szCs w:val="24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306DD9" w:rsidRPr="00822C7F" w:rsidRDefault="00306DD9" w:rsidP="0030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496"/>
        <w:gridCol w:w="6534"/>
      </w:tblGrid>
      <w:tr w:rsidR="00306DD9" w:rsidRPr="00EC5440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DD9" w:rsidRPr="00EC5440" w:rsidRDefault="00306DD9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C5440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Баланівський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с.Баланівка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Дяченка, 1)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Бирлівський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с.Бирлівка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Вишнева, 278)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Війтівський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с.Війтівка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Соборна, 106)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Великокиріївський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с.В.Киріївка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75А)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Голдашівський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с.Голдашівка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80)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Кидрасівський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с.Кидрасівка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Ковальчука, 1)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Красносільський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с.Красносілка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Незалежності, 45А)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Кошаринецький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с.Кошаринці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Лесі Українки, 30Б)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Лісничанський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с.Лісниче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Перемоги, 1)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Маньківський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с.Маньківка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Шевченка, 2А)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Михайлівський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с.Михайлівка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Радіона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Скалецького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2)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Осіївський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с.Осіївка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, вул. Центральна, </w:t>
            </w:r>
            <w:r w:rsidRPr="009F11EC">
              <w:rPr>
                <w:color w:val="050505"/>
                <w:sz w:val="24"/>
                <w:szCs w:val="24"/>
                <w:lang w:eastAsia="uk-UA"/>
              </w:rPr>
              <w:lastRenderedPageBreak/>
              <w:t>93)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Поташнянський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с.Поташня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Головна, 54А)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П’ятківський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с.П’ятківка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Миру, 183)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Сумівський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с.Сумівка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36А)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Устянський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с.Устя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Флоринський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с.Флорино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Юрія Коваленка, 142А)</w:t>
            </w:r>
          </w:p>
          <w:p w:rsidR="00E463D8" w:rsidRPr="009F11EC" w:rsidRDefault="00E463D8" w:rsidP="00ED0B8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Яланецький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старостинський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 xml:space="preserve"> округ (</w:t>
            </w:r>
            <w:proofErr w:type="spellStart"/>
            <w:r w:rsidRPr="009F11EC">
              <w:rPr>
                <w:color w:val="050505"/>
                <w:sz w:val="24"/>
                <w:szCs w:val="24"/>
                <w:lang w:eastAsia="uk-UA"/>
              </w:rPr>
              <w:t>с.Яланець</w:t>
            </w:r>
            <w:proofErr w:type="spellEnd"/>
            <w:r w:rsidRPr="009F11EC">
              <w:rPr>
                <w:color w:val="050505"/>
                <w:sz w:val="24"/>
                <w:szCs w:val="24"/>
                <w:lang w:eastAsia="uk-UA"/>
              </w:rPr>
              <w:t>, вул. Центральна, 39)</w:t>
            </w:r>
          </w:p>
          <w:p w:rsidR="00E463D8" w:rsidRPr="009F11EC" w:rsidRDefault="00E463D8" w:rsidP="00ED0B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9F11EC" w:rsidRDefault="00E463D8" w:rsidP="00ED0B85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F11EC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  <w:p w:rsidR="00E463D8" w:rsidRPr="009F11EC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98199F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E463D8" w:rsidRPr="0098199F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E463D8" w:rsidRPr="00C93032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E-</w:t>
            </w:r>
            <w:proofErr w:type="spellStart"/>
            <w:r w:rsidRPr="0098199F">
              <w:rPr>
                <w:color w:val="FF0000"/>
                <w:sz w:val="24"/>
                <w:szCs w:val="24"/>
                <w:lang w:eastAsia="uk-UA"/>
              </w:rPr>
              <w:t>mail</w:t>
            </w:r>
            <w:proofErr w:type="spellEnd"/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E463D8" w:rsidRPr="00C93032" w:rsidRDefault="00E463D8" w:rsidP="00ED0B85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463D8" w:rsidRPr="00EC5440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C544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left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pStyle w:val="a3"/>
              <w:spacing w:before="0" w:beforeAutospacing="0" w:after="0" w:afterAutospacing="0"/>
              <w:jc w:val="both"/>
            </w:pPr>
            <w:r w:rsidRPr="00EC5440">
              <w:t>Закон України „Про державну допомогу сім’ям з дітьми”     від 21.11.1992 № 2811-ХІІ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pStyle w:val="a3"/>
              <w:spacing w:before="0" w:beforeAutospacing="0" w:after="0" w:afterAutospacing="0"/>
              <w:jc w:val="both"/>
            </w:pPr>
            <w:r w:rsidRPr="00EC5440"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pStyle w:val="a3"/>
              <w:spacing w:before="0" w:beforeAutospacing="0" w:after="0" w:afterAutospacing="0"/>
              <w:jc w:val="both"/>
            </w:pPr>
            <w:r w:rsidRPr="00EC5440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E463D8" w:rsidRPr="00EC5440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C544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C5440">
              <w:rPr>
                <w:sz w:val="24"/>
                <w:szCs w:val="24"/>
                <w:lang w:eastAsia="ru-RU"/>
              </w:rPr>
              <w:t xml:space="preserve">Факт </w:t>
            </w:r>
            <w:r w:rsidRPr="00EC5440">
              <w:rPr>
                <w:sz w:val="24"/>
                <w:szCs w:val="24"/>
              </w:rPr>
              <w:t>захворювання дитини або отримання дитиною тяжкої травми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n390"/>
            <w:bookmarkEnd w:id="0"/>
            <w:r w:rsidRPr="00EC5440">
              <w:rPr>
                <w:lang w:val="uk-UA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</w:p>
          <w:p w:rsidR="00E463D8" w:rsidRPr="00EC5440" w:rsidRDefault="00E463D8" w:rsidP="00D636D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C5440">
              <w:rPr>
                <w:lang w:val="uk-UA"/>
              </w:rPr>
              <w:t>копія свідоцтва про народження дитини (з пред’явленням оригіналу);</w:t>
            </w:r>
          </w:p>
          <w:p w:rsidR="00E463D8" w:rsidRPr="00EC5440" w:rsidRDefault="00E463D8" w:rsidP="00D636D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391"/>
            <w:bookmarkEnd w:id="1"/>
            <w:r w:rsidRPr="00EC5440">
              <w:rPr>
                <w:lang w:val="uk-UA"/>
              </w:rPr>
              <w:lastRenderedPageBreak/>
              <w:t xml:space="preserve">документ, що підтверджує повноваження </w:t>
            </w:r>
            <w:proofErr w:type="spellStart"/>
            <w:r w:rsidRPr="00EC5440">
              <w:rPr>
                <w:lang w:val="uk-UA"/>
              </w:rPr>
              <w:t>усиновлювача</w:t>
            </w:r>
            <w:proofErr w:type="spellEnd"/>
            <w:r w:rsidRPr="00EC5440">
              <w:rPr>
                <w:lang w:val="uk-UA"/>
              </w:rPr>
              <w:t xml:space="preserve"> (копія рішення про усиновлення) опікуна, піклувальника (копія рішення районної, районної у мм. Києві та Севастополі держадміністрації, виконавчого органу міської, районної у місті (у разі її утворення) ради, селищної, селищної ради об’єднаної територіальної громади або суду про встановлення опіки), прийомних батьків, батьків-вихователів 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      </w:r>
          </w:p>
          <w:p w:rsidR="00E463D8" w:rsidRPr="00EC5440" w:rsidRDefault="00E463D8" w:rsidP="00D636DD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EC5440">
              <w:rPr>
                <w:lang w:val="uk-UA"/>
              </w:rPr>
              <w:t xml:space="preserve">довідка про захворювання дитини на тяжке </w:t>
            </w:r>
            <w:proofErr w:type="spellStart"/>
            <w:r w:rsidRPr="00EC5440">
              <w:rPr>
                <w:lang w:val="uk-UA"/>
              </w:rPr>
              <w:t>перинатальне</w:t>
            </w:r>
            <w:proofErr w:type="spellEnd"/>
            <w:r w:rsidRPr="00EC5440">
              <w:rPr>
                <w:lang w:val="uk-UA"/>
              </w:rPr>
              <w:t xml:space="preserve"> ураження нервової системи, тяжку вроджену ваду розвитку, рідкісне </w:t>
            </w:r>
            <w:proofErr w:type="spellStart"/>
            <w:r w:rsidRPr="00EC5440">
              <w:rPr>
                <w:lang w:val="uk-UA"/>
              </w:rPr>
              <w:t>орфанне</w:t>
            </w:r>
            <w:proofErr w:type="spellEnd"/>
            <w:r w:rsidRPr="00EC5440">
              <w:rPr>
                <w:lang w:val="uk-UA"/>
              </w:rPr>
              <w:t xml:space="preserve"> захворювання, онкологічне, </w:t>
            </w:r>
            <w:proofErr w:type="spellStart"/>
            <w:r w:rsidRPr="00EC5440">
              <w:rPr>
                <w:lang w:val="uk-UA"/>
              </w:rPr>
              <w:t>онкогематологічне</w:t>
            </w:r>
            <w:proofErr w:type="spellEnd"/>
            <w:r w:rsidRPr="00EC5440">
              <w:rPr>
                <w:lang w:val="uk-UA"/>
              </w:rPr>
      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</w:rPr>
              <w:t>Заява та документи, необхідні для призначення допомоги, подаються законним представником дитини, який постійно проживає та здійснює догляд за хворою дитиною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ind w:firstLine="12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C5440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EC5440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E463D8" w:rsidRPr="00EC5440" w:rsidRDefault="00E463D8" w:rsidP="00D636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EC5440">
              <w:rPr>
                <w:sz w:val="24"/>
                <w:szCs w:val="24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jc w:val="center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440">
              <w:rPr>
                <w:rFonts w:ascii="Times New Roman" w:hAnsi="Times New Roman" w:cs="Times New Roman"/>
                <w:lang w:val="uk-UA"/>
              </w:rPr>
              <w:t xml:space="preserve">Встановлення такій дитині інвалідності; </w:t>
            </w:r>
          </w:p>
          <w:p w:rsidR="00E463D8" w:rsidRPr="00EC5440" w:rsidRDefault="00E463D8" w:rsidP="00D636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440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E463D8" w:rsidRPr="00EC5440" w:rsidRDefault="00E463D8" w:rsidP="00D636D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C5440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Призначення державної допомоги / відмова у призначенні державної допомоги</w:t>
            </w:r>
          </w:p>
        </w:tc>
      </w:tr>
      <w:tr w:rsidR="00E463D8" w:rsidRPr="00EC5440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EC544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D8" w:rsidRPr="00EC5440" w:rsidRDefault="00E463D8" w:rsidP="00D6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EC5440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E463D8" w:rsidRPr="00EC5440" w:rsidRDefault="00E463D8" w:rsidP="00D63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EC5440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306DD9" w:rsidRPr="00EC5440" w:rsidRDefault="00306DD9" w:rsidP="00306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06DD9" w:rsidRPr="00EC5440" w:rsidRDefault="00306DD9" w:rsidP="00306DD9">
      <w:pPr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9"/>
        <w:gridCol w:w="137"/>
        <w:gridCol w:w="4671"/>
        <w:gridCol w:w="216"/>
      </w:tblGrid>
      <w:tr w:rsidR="0043207C" w:rsidRPr="00822C7F" w:rsidTr="00E33F92">
        <w:tc>
          <w:tcPr>
            <w:tcW w:w="4684" w:type="dxa"/>
            <w:gridSpan w:val="3"/>
            <w:shd w:val="clear" w:color="auto" w:fill="auto"/>
          </w:tcPr>
          <w:p w:rsidR="0043207C" w:rsidRPr="001D1681" w:rsidRDefault="0043207C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43207C" w:rsidRPr="001D1681" w:rsidRDefault="0043207C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E33F92" w:rsidTr="002B54DA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E33F92" w:rsidRDefault="00E33F92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E33F92" w:rsidRDefault="00E33F92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B2112" w:rsidRPr="00EC5440" w:rsidRDefault="009B2112" w:rsidP="0062507D">
      <w:pPr>
        <w:rPr>
          <w:sz w:val="24"/>
          <w:szCs w:val="24"/>
        </w:rPr>
      </w:pPr>
      <w:bookmarkStart w:id="2" w:name="_GoBack"/>
      <w:bookmarkEnd w:id="2"/>
    </w:p>
    <w:sectPr w:rsidR="009B2112" w:rsidRPr="00EC5440" w:rsidSect="009E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112"/>
    <w:rsid w:val="00021C7D"/>
    <w:rsid w:val="0003215F"/>
    <w:rsid w:val="0016724D"/>
    <w:rsid w:val="001C62F2"/>
    <w:rsid w:val="0021107A"/>
    <w:rsid w:val="00246694"/>
    <w:rsid w:val="002B54DA"/>
    <w:rsid w:val="00306DD9"/>
    <w:rsid w:val="003B4789"/>
    <w:rsid w:val="00422EAC"/>
    <w:rsid w:val="0043207C"/>
    <w:rsid w:val="004A0E39"/>
    <w:rsid w:val="0050584F"/>
    <w:rsid w:val="005B1C19"/>
    <w:rsid w:val="0061345B"/>
    <w:rsid w:val="0062507D"/>
    <w:rsid w:val="008079F1"/>
    <w:rsid w:val="009B2112"/>
    <w:rsid w:val="009E65E4"/>
    <w:rsid w:val="00A525BB"/>
    <w:rsid w:val="00B7426B"/>
    <w:rsid w:val="00BB6609"/>
    <w:rsid w:val="00D2464C"/>
    <w:rsid w:val="00D636DD"/>
    <w:rsid w:val="00E33F92"/>
    <w:rsid w:val="00E463D8"/>
    <w:rsid w:val="00EC5440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1FD6C-3A2D-4AAF-BEC9-D025650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6DD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30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306DD9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rvps2">
    <w:name w:val="rvps2"/>
    <w:basedOn w:val="a"/>
    <w:rsid w:val="00306DD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HTML1">
    <w:name w:val="HTML Cite"/>
    <w:semiHidden/>
    <w:unhideWhenUsed/>
    <w:rsid w:val="00306DD9"/>
    <w:rPr>
      <w:i/>
      <w:iCs/>
    </w:rPr>
  </w:style>
  <w:style w:type="paragraph" w:customStyle="1" w:styleId="1">
    <w:name w:val="Без інтервалів1"/>
    <w:uiPriority w:val="99"/>
    <w:rsid w:val="00D63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1C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C1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23</cp:revision>
  <cp:lastPrinted>2021-11-22T13:27:00Z</cp:lastPrinted>
  <dcterms:created xsi:type="dcterms:W3CDTF">2021-02-21T10:14:00Z</dcterms:created>
  <dcterms:modified xsi:type="dcterms:W3CDTF">2023-03-29T06:09:00Z</dcterms:modified>
</cp:coreProperties>
</file>